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F7EDE1" w:rsidR="00E4321B" w:rsidRPr="00E4321B" w:rsidRDefault="00B517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CC1443" w:rsidR="00DF4FD8" w:rsidRPr="00DF4FD8" w:rsidRDefault="00B517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6A10CE" w:rsidR="00DF4FD8" w:rsidRPr="0075070E" w:rsidRDefault="00B517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20C547" w:rsidR="00DF4FD8" w:rsidRPr="00DF4FD8" w:rsidRDefault="00B51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7A0D0A" w:rsidR="00DF4FD8" w:rsidRPr="00DF4FD8" w:rsidRDefault="00B51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7F3D93" w:rsidR="00DF4FD8" w:rsidRPr="00DF4FD8" w:rsidRDefault="00B51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45CADF" w:rsidR="00DF4FD8" w:rsidRPr="00DF4FD8" w:rsidRDefault="00B51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F73AC2" w:rsidR="00DF4FD8" w:rsidRPr="00DF4FD8" w:rsidRDefault="00B51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313815" w:rsidR="00DF4FD8" w:rsidRPr="00DF4FD8" w:rsidRDefault="00B51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D6AFA9" w:rsidR="00DF4FD8" w:rsidRPr="00DF4FD8" w:rsidRDefault="00B517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C72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E19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9AD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C40A0D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888267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BF65AB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696304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6CB638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FA25D5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8861F99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EE765C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933360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5F44EA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DBE1CF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5B0586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DAA8BD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9E7A5B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72FD25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A30DB4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A7F546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191FC2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64C0A8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47FE07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3EF574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6F13C0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B47F802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916D90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A453F0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BAE8A7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7E5CA8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82C9F8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713F0C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398092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0116F1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D9F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39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051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A30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8C6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340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D8B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359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C2D9CA" w:rsidR="00B87141" w:rsidRPr="0075070E" w:rsidRDefault="00B517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B77F65" w:rsidR="00B87141" w:rsidRPr="00DF4FD8" w:rsidRDefault="00B51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5832EA" w:rsidR="00B87141" w:rsidRPr="00DF4FD8" w:rsidRDefault="00B51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B9BC04" w:rsidR="00B87141" w:rsidRPr="00DF4FD8" w:rsidRDefault="00B51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1FE5A9" w:rsidR="00B87141" w:rsidRPr="00DF4FD8" w:rsidRDefault="00B51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F52F8C" w:rsidR="00B87141" w:rsidRPr="00DF4FD8" w:rsidRDefault="00B51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3CF243" w:rsidR="00B87141" w:rsidRPr="00DF4FD8" w:rsidRDefault="00B51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4722CD" w:rsidR="00B87141" w:rsidRPr="00DF4FD8" w:rsidRDefault="00B517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A39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97A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BB4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D6F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06A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D8F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51A10C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387F1A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43C992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42CC39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2EB130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9EF35C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4BDA14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B96369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AB7672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C80B67F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7AA3F0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5D60A9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EC1049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53D38F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D17542" w:rsidR="00DF0BAE" w:rsidRPr="00B517FC" w:rsidRDefault="00B51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3C74CD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EB63D4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F4ED4C8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8126ED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7910BA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D99737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815742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0CE2A5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213ACB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88AA11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8D9F27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B900D3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92A269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5FDFE3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F3F66A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17DD6D" w:rsidR="00DF0BAE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2965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448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8E8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C35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043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8260C4" w:rsidR="00857029" w:rsidRPr="0075070E" w:rsidRDefault="00B517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33BC7E" w:rsidR="00857029" w:rsidRPr="00DF4FD8" w:rsidRDefault="00B51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250C6D" w:rsidR="00857029" w:rsidRPr="00DF4FD8" w:rsidRDefault="00B51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DC1DE3" w:rsidR="00857029" w:rsidRPr="00DF4FD8" w:rsidRDefault="00B51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FB57CF" w:rsidR="00857029" w:rsidRPr="00DF4FD8" w:rsidRDefault="00B51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E4E6C7" w:rsidR="00857029" w:rsidRPr="00DF4FD8" w:rsidRDefault="00B51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EE07EF" w:rsidR="00857029" w:rsidRPr="00DF4FD8" w:rsidRDefault="00B51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CFACD2" w:rsidR="00857029" w:rsidRPr="00DF4FD8" w:rsidRDefault="00B517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BD6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FBA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26FEA3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492B9F1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14A811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ED24F2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5BB983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1E59A0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765409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7E2CF0" w:rsidR="00DF4FD8" w:rsidRPr="00B517FC" w:rsidRDefault="00B517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7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558D20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8115F4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949DBA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0C01CC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B54771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CC8ADF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32637F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0D696B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CC2A7F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968C5E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FC017E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FDC30E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23F63F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A84C53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E4F716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785640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49B0BE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015B26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F5B780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9E8839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91892E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310953" w:rsidR="00DF4FD8" w:rsidRPr="004020EB" w:rsidRDefault="00B517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3F6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27B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2F6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2A1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F9E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809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901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DDD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977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155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9A5ADB" w:rsidR="00C54E9D" w:rsidRDefault="00B517F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D0F6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5E890C" w:rsidR="00C54E9D" w:rsidRDefault="00B517FC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893F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319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5DD3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A27E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82F4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E50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F617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62B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F6C1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354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6F14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254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7188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589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7F29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17F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