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09CA37" w:rsidR="00E4321B" w:rsidRPr="00E4321B" w:rsidRDefault="00E923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C000B0" w:rsidR="00DF4FD8" w:rsidRPr="00DF4FD8" w:rsidRDefault="00E923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6E36C6" w:rsidR="00DF4FD8" w:rsidRPr="0075070E" w:rsidRDefault="00E923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C13E2B" w:rsidR="00DF4FD8" w:rsidRPr="00DF4FD8" w:rsidRDefault="00E92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22A984" w:rsidR="00DF4FD8" w:rsidRPr="00DF4FD8" w:rsidRDefault="00E92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2BECB0" w:rsidR="00DF4FD8" w:rsidRPr="00DF4FD8" w:rsidRDefault="00E92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92965B" w:rsidR="00DF4FD8" w:rsidRPr="00DF4FD8" w:rsidRDefault="00E92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919B4C" w:rsidR="00DF4FD8" w:rsidRPr="00DF4FD8" w:rsidRDefault="00E92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67A49B" w:rsidR="00DF4FD8" w:rsidRPr="00DF4FD8" w:rsidRDefault="00E92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A91764" w:rsidR="00DF4FD8" w:rsidRPr="00DF4FD8" w:rsidRDefault="00E92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19D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621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AD8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9AEE78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CC3DC0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AD93C2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1A8AEB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51BAC9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93B69B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DF9496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5DAB57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43BE1D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2768C7E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1D0A66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4A146D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979B4D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8DFA1D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AE7C23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4F811E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8E4111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54446FD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CE20E4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D1C3360" w:rsidR="00DF4FD8" w:rsidRPr="00E9238D" w:rsidRDefault="00E92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BA8A22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F09E95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EDCCBA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A8D80E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20C9258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DDA2C0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E570C8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27A304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1DDE93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72D34E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3A0812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546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A01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1ED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859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14D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DFE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A59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B19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BDABEB" w:rsidR="00B87141" w:rsidRPr="0075070E" w:rsidRDefault="00E923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82826C" w:rsidR="00B87141" w:rsidRPr="00DF4FD8" w:rsidRDefault="00E92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BBF656" w:rsidR="00B87141" w:rsidRPr="00DF4FD8" w:rsidRDefault="00E92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6A7B86" w:rsidR="00B87141" w:rsidRPr="00DF4FD8" w:rsidRDefault="00E92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46C936" w:rsidR="00B87141" w:rsidRPr="00DF4FD8" w:rsidRDefault="00E92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7A4EF4" w:rsidR="00B87141" w:rsidRPr="00DF4FD8" w:rsidRDefault="00E92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6EC470" w:rsidR="00B87141" w:rsidRPr="00DF4FD8" w:rsidRDefault="00E92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672826" w:rsidR="00B87141" w:rsidRPr="00DF4FD8" w:rsidRDefault="00E92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8FA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464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B4B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D96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DD7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008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B3F703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2CA9BC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7BFAD3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797B87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D26689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F1D2B0D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CCC6C5B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16F9DB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2D63A6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69EF9B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2D4D2E5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E4B415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9A99AC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00A048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AAA111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0482A9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CD757F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9688543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4944863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46DA932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EAFF1E7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8D5C59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423EFC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1FFE55D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43EF9FE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228D486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9F84144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AC17BC6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0484DE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E75E87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3CCB233" w:rsidR="00DF0BAE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EDD1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460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B2E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7D4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4ED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289647" w:rsidR="00857029" w:rsidRPr="0075070E" w:rsidRDefault="00E923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509084" w:rsidR="00857029" w:rsidRPr="00DF4FD8" w:rsidRDefault="00E92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6A069E" w:rsidR="00857029" w:rsidRPr="00DF4FD8" w:rsidRDefault="00E92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AC5F49" w:rsidR="00857029" w:rsidRPr="00DF4FD8" w:rsidRDefault="00E92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1FC7B2" w:rsidR="00857029" w:rsidRPr="00DF4FD8" w:rsidRDefault="00E92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3AF70C" w:rsidR="00857029" w:rsidRPr="00DF4FD8" w:rsidRDefault="00E92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01BD35" w:rsidR="00857029" w:rsidRPr="00DF4FD8" w:rsidRDefault="00E92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926617" w:rsidR="00857029" w:rsidRPr="00DF4FD8" w:rsidRDefault="00E92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955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83E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B17C24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60F13F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E20047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5F6635A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15C88E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39349A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99A7D6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4514ECB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37D325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42E21A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7941AD1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3527C17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86089D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AD235C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0CBC1DB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EBC9F7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594A50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742A91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C31B74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D6C403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AFA1820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7236689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8A3372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1C238B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C45BC6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FFC35F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870F33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CBAFE9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674A24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945F79" w:rsidR="00DF4FD8" w:rsidRPr="004020EB" w:rsidRDefault="00E92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1F8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89A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DFF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F45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1FB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476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872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E00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039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B85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8A25A6" w:rsidR="00C54E9D" w:rsidRDefault="00E9238D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70B8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0CE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6D15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ABE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DA5D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86D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350B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E42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FA54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2DC1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8B71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5CF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7DF8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43A2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BD2B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B01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3225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238D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