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18205B" w:rsidR="00E4321B" w:rsidRPr="00E4321B" w:rsidRDefault="00C315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A26DEE" w:rsidR="00DF4FD8" w:rsidRPr="00DF4FD8" w:rsidRDefault="00C315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79A55D" w:rsidR="00DF4FD8" w:rsidRPr="0075070E" w:rsidRDefault="00C315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C81636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9C63F4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C7E79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699734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532DD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CFDE7F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4937E" w:rsidR="00DF4FD8" w:rsidRPr="00DF4FD8" w:rsidRDefault="00C31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38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F7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2C0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DE2F9B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31A42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17BF90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83A03B4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673E61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B3E4B3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4A9D8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414280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B619E1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7E95E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AB855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8E3C8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8C452E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21E987" w:rsidR="00DF4FD8" w:rsidRPr="00C315DE" w:rsidRDefault="00C31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166F50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58CDD0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CB6D93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AD4CF9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EA7E8E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8F74AB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DA392DE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E225B0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ADF62B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8A5698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FC546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01AE7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66F41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80C0CA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B18E0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B31AE3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0D7E3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B0B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C9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D08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053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8A8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4D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D1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9B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FDB2CD" w:rsidR="00B87141" w:rsidRPr="0075070E" w:rsidRDefault="00C315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A0E6A7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671E22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EA951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73B74C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2B718C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7A0AD8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1F5FD4" w:rsidR="00B87141" w:rsidRPr="00DF4FD8" w:rsidRDefault="00C31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C85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9A3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1B0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2D6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FBA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8E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D6AB3F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B55966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D43FB2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DD03DE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18E4D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19CB5B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1F4632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1614132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3F170B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90DD51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BB811D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23CF0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44150F4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823732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D18296" w:rsidR="00DF0BAE" w:rsidRPr="00C315DE" w:rsidRDefault="00C31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C90859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08E693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9A2CC1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DC770A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66B25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9E6DE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749D80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C12B6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DD60B1" w:rsidR="00DF0BAE" w:rsidRPr="00C315DE" w:rsidRDefault="00C31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1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BA4D14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C334FD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0F3B1F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B2ABA0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A056A0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742BD8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D0AEA0" w:rsidR="00DF0BAE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4C7F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EE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BDA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CF7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0E5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2181F6" w:rsidR="00857029" w:rsidRPr="0075070E" w:rsidRDefault="00C315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2578D0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A175F6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FD361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1397A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44D10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61CB3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9C4E44" w:rsidR="00857029" w:rsidRPr="00DF4FD8" w:rsidRDefault="00C31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D5C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C49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6CB8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1523768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BCF9B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46A9D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0DC39A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823A5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4C1788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6B1CB1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CBB48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D2C9D6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3BD854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46B08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70694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3548D8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3E661D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11C681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1905A8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B31893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FF8DE9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9F1CC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8915EA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374CB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198C5E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E32EF2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BC11C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24981A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EFD55C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F5967A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0FFEC5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FCC973" w:rsidR="00DF4FD8" w:rsidRPr="004020EB" w:rsidRDefault="00C31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C92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170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86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C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BC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9F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9C7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7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3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065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B52C76" w:rsidR="00C54E9D" w:rsidRDefault="00C315D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5BB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B8F3B" w:rsidR="00C54E9D" w:rsidRDefault="00C315D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57B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C88347" w:rsidR="00C54E9D" w:rsidRDefault="00C315DE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53A5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876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08C4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CC8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629C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608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801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1DA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0C9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CA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91EE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D5B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B79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15D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