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02E833" w:rsidR="00E4321B" w:rsidRPr="00E4321B" w:rsidRDefault="002A74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0D8A20" w:rsidR="00DF4FD8" w:rsidRPr="00DF4FD8" w:rsidRDefault="002A74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B15B9A" w:rsidR="00DF4FD8" w:rsidRPr="0075070E" w:rsidRDefault="002A74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779035" w:rsidR="00DF4FD8" w:rsidRPr="00DF4FD8" w:rsidRDefault="002A7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CD66C5" w:rsidR="00DF4FD8" w:rsidRPr="00DF4FD8" w:rsidRDefault="002A7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7BE8F" w:rsidR="00DF4FD8" w:rsidRPr="00DF4FD8" w:rsidRDefault="002A7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AE963F" w:rsidR="00DF4FD8" w:rsidRPr="00DF4FD8" w:rsidRDefault="002A7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A41C47" w:rsidR="00DF4FD8" w:rsidRPr="00DF4FD8" w:rsidRDefault="002A7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76D43" w:rsidR="00DF4FD8" w:rsidRPr="00DF4FD8" w:rsidRDefault="002A7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225CC0" w:rsidR="00DF4FD8" w:rsidRPr="00DF4FD8" w:rsidRDefault="002A74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B45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9AE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152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34C7CD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2FF27D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474890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67DD1F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658ED3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84EDA8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A0FB06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B25A55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610CFA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13C44D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12CDD5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860CE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159B32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5520350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FF91D9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504686D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3378B4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615FD5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3094E9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3CF0CD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B1AE8F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968643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2E76D0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AA3581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857422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92A2C3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1D9D7C7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22571D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8897A7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738BA49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AFB56F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D04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625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27B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460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0A7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BAC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4A3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339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1799B8" w:rsidR="00B87141" w:rsidRPr="0075070E" w:rsidRDefault="002A74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E43761" w:rsidR="00B87141" w:rsidRPr="00DF4FD8" w:rsidRDefault="002A7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AA48F0" w:rsidR="00B87141" w:rsidRPr="00DF4FD8" w:rsidRDefault="002A7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28AEC4" w:rsidR="00B87141" w:rsidRPr="00DF4FD8" w:rsidRDefault="002A7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B6EB4B" w:rsidR="00B87141" w:rsidRPr="00DF4FD8" w:rsidRDefault="002A7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C9F19F" w:rsidR="00B87141" w:rsidRPr="00DF4FD8" w:rsidRDefault="002A7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BB11FD" w:rsidR="00B87141" w:rsidRPr="00DF4FD8" w:rsidRDefault="002A7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9CBC31" w:rsidR="00B87141" w:rsidRPr="00DF4FD8" w:rsidRDefault="002A74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B3A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740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867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6CD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380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DFE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883867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382F6F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5FEB298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42E114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014BF6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40DA75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191CC7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FCE165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A7F935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3610273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E6F65B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47C4EA0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A933AE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714FF8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48C9CF" w:rsidR="00DF0BAE" w:rsidRPr="002A7405" w:rsidRDefault="002A74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4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7D0301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434D8C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0A0D26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A0320D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DA7434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3CC526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02F9AA5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47E03D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B430E1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7B2A9B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CCD0B1A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F6CD93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231A8C8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4EFB41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6DD20A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62F49B" w:rsidR="00DF0BAE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94EA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72F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65B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B45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89E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97480F" w:rsidR="00857029" w:rsidRPr="0075070E" w:rsidRDefault="002A74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FAE865" w:rsidR="00857029" w:rsidRPr="00DF4FD8" w:rsidRDefault="002A7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210777" w:rsidR="00857029" w:rsidRPr="00DF4FD8" w:rsidRDefault="002A7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1FCEC0" w:rsidR="00857029" w:rsidRPr="00DF4FD8" w:rsidRDefault="002A7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D138C3" w:rsidR="00857029" w:rsidRPr="00DF4FD8" w:rsidRDefault="002A7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FAEE7E" w:rsidR="00857029" w:rsidRPr="00DF4FD8" w:rsidRDefault="002A7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9A94AC" w:rsidR="00857029" w:rsidRPr="00DF4FD8" w:rsidRDefault="002A7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611F01" w:rsidR="00857029" w:rsidRPr="00DF4FD8" w:rsidRDefault="002A74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1F8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FF0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0FBCD7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397C30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517743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4A2B29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AFB3DCE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F85A4D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9B3BB9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11BA6E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EA4FE7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BE82500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C35EEC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F5167F7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AC1C10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22F682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C84CFF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044629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D70C0A2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0B6E96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3394445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2012E1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995625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B9171C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6B00B0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3CA077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2AA8CD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EAD78D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DDD6F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D86FA1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FCBE6B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B0906A" w:rsidR="00DF4FD8" w:rsidRPr="004020EB" w:rsidRDefault="002A74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8A11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912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283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27C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4A6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827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8C2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56B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15C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3A2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0AF7AB" w:rsidR="00C54E9D" w:rsidRDefault="002A740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9727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2B4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E1EC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B0C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3918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C617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7931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78FD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649B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AE7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BECE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03C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F98B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BEF0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672C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114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32F6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740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