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2D63AC" w:rsidR="00E4321B" w:rsidRPr="00E4321B" w:rsidRDefault="004E4F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8DEE0B" w:rsidR="00DF4FD8" w:rsidRPr="00DF4FD8" w:rsidRDefault="004E4F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4648E3" w:rsidR="00DF4FD8" w:rsidRPr="0075070E" w:rsidRDefault="004E4F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1FA21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CB67C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376DAB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D0F0A7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96C13F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D5CA2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CE61FA" w:rsidR="00DF4FD8" w:rsidRPr="00DF4FD8" w:rsidRDefault="004E4F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43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61E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B3C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4AE98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EEF783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A613F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5E7C7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3B960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47E1E3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32A4D55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FE7797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AB17E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6C51A1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35A476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2582FD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B7BA6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5B379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9B5790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7A789D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998FB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C3F79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40753E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EB7B75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DECE24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807EC3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52506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97188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7592DF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95A53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9F29910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4FF01D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6A0036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58D99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F02BE2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D04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6DE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84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47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08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1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0C7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4E7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47DF99" w:rsidR="00B87141" w:rsidRPr="0075070E" w:rsidRDefault="004E4F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5614D2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65B33A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989DA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3175FE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F24703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90012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BE430E" w:rsidR="00B87141" w:rsidRPr="00DF4FD8" w:rsidRDefault="004E4F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F5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BAD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D5E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5A1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EEC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127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506A8F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266A9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47598E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64F6C9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438A2E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3489D8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2CB48D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17AEFD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0F6497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809ACD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54AAF1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12F67A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B449D9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BF01E6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E2D11A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72CCF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197277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2AD87F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720C41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BD8200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9C27B9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B584FE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7B423D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7DCFCF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D8BC27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CDD24A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939E1B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E07586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D55A60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42104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81FAEE" w:rsidR="00DF0BAE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E842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38A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AC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62B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0A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B40081" w:rsidR="00857029" w:rsidRPr="0075070E" w:rsidRDefault="004E4F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D41C5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E347F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52100B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C556CD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6042C9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C4DC9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BA6DE9" w:rsidR="00857029" w:rsidRPr="00DF4FD8" w:rsidRDefault="004E4F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BD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2F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1BE67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C55E34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90A041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C8B0FF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7D31C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7E8AD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CC0E72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AE534E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9768E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FC06E7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1F662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C04B8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6B3EF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70F2A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4BFF21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B69812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E873E5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123F93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22A99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C8B3A9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7BA2BF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DA147B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DF2AE7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FBEFF78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9292B9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0A033A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860A1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EC2F96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EFEC0C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E9DB43" w:rsidR="00DF4FD8" w:rsidRPr="004020EB" w:rsidRDefault="004E4F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8D9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E6A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3DD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CC4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53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19D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F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294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2B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34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71C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9D0B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99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CA2F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61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81A2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878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4D76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662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D6EC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0D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F9B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81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84C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8D3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44EA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AB1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E76B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4FE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