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320415" w:rsidR="00E4321B" w:rsidRPr="00E4321B" w:rsidRDefault="005F2B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6D05F71" w:rsidR="00DF4FD8" w:rsidRPr="00DF4FD8" w:rsidRDefault="005F2B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6AADBD" w:rsidR="00DF4FD8" w:rsidRPr="0075070E" w:rsidRDefault="005F2B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43A6E7" w:rsidR="00DF4FD8" w:rsidRPr="00DF4FD8" w:rsidRDefault="005F2B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6EDD96" w:rsidR="00DF4FD8" w:rsidRPr="00DF4FD8" w:rsidRDefault="005F2B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81F9B0" w:rsidR="00DF4FD8" w:rsidRPr="00DF4FD8" w:rsidRDefault="005F2B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00A77B" w:rsidR="00DF4FD8" w:rsidRPr="00DF4FD8" w:rsidRDefault="005F2B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17B454" w:rsidR="00DF4FD8" w:rsidRPr="00DF4FD8" w:rsidRDefault="005F2B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518A31" w:rsidR="00DF4FD8" w:rsidRPr="00DF4FD8" w:rsidRDefault="005F2B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288F59" w:rsidR="00DF4FD8" w:rsidRPr="00DF4FD8" w:rsidRDefault="005F2B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64A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7CE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EC2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FF0521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53DF0D7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3D927B8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EB4E66F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A2F7F2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1B2295F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B7F52D6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8CF72B2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B6C5CEE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CCEDA72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013C012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3ABAD9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1297D80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D629D80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07730DD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809D747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57AB80A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1FF86A3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3C9397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EAA766D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A5C9BC8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BD38D3D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12A4A17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785266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6C686C0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C88793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CFCCFEC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70955C9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409EC6B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D44AB4F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3FD3DC8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537F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678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833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149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012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03B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57C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ED1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56E2D2" w:rsidR="00B87141" w:rsidRPr="0075070E" w:rsidRDefault="005F2B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FF3B26" w:rsidR="00B87141" w:rsidRPr="00DF4FD8" w:rsidRDefault="005F2B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F5B89B" w:rsidR="00B87141" w:rsidRPr="00DF4FD8" w:rsidRDefault="005F2B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042280" w:rsidR="00B87141" w:rsidRPr="00DF4FD8" w:rsidRDefault="005F2B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8DC1B2" w:rsidR="00B87141" w:rsidRPr="00DF4FD8" w:rsidRDefault="005F2B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05A96B" w:rsidR="00B87141" w:rsidRPr="00DF4FD8" w:rsidRDefault="005F2B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60E961" w:rsidR="00B87141" w:rsidRPr="00DF4FD8" w:rsidRDefault="005F2B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36C248" w:rsidR="00B87141" w:rsidRPr="00DF4FD8" w:rsidRDefault="005F2B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70F4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722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1D4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96C4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09A8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8D1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A94CEE9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A8CDCD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A9AEED7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5457FFF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3E6E66C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8EA648A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C2384A3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26DD54B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53C83C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1A044C0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92B18F5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DE3B447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E8EB987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A637DA1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22189A9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126BD1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1716E5A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4C8886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A54022F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4132FCB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343EB05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BCA8BC9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5D45D4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C72CEA9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7C8A0EC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1959020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3BBE1D7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E5DA415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9BD8216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136B9E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1BA02CD" w:rsidR="00DF0BAE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80A2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1C6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452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6DF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AA9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081D9B" w:rsidR="00857029" w:rsidRPr="0075070E" w:rsidRDefault="005F2B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7FA14B" w:rsidR="00857029" w:rsidRPr="00DF4FD8" w:rsidRDefault="005F2B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045C6A" w:rsidR="00857029" w:rsidRPr="00DF4FD8" w:rsidRDefault="005F2B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B8701A" w:rsidR="00857029" w:rsidRPr="00DF4FD8" w:rsidRDefault="005F2B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00F3D6" w:rsidR="00857029" w:rsidRPr="00DF4FD8" w:rsidRDefault="005F2B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C60F39" w:rsidR="00857029" w:rsidRPr="00DF4FD8" w:rsidRDefault="005F2B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71B1B2" w:rsidR="00857029" w:rsidRPr="00DF4FD8" w:rsidRDefault="005F2B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BAD6BE" w:rsidR="00857029" w:rsidRPr="00DF4FD8" w:rsidRDefault="005F2B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ADD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676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660FA3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7668518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7DD22FB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5D24FD8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8F85F7B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D4A883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D5CC270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D2E1032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1E5DB40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C39631F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EC76579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3FFCE25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2A80F9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16122E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608C4E8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29510D3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81919A2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75678E6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4CE4259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DF76AB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7A87899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0905A68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AA3F581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D126C08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3E2F438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DBA14C0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35AF79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B603C4C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B0ECFDC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B2246B8" w:rsidR="00DF4FD8" w:rsidRPr="004020EB" w:rsidRDefault="005F2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CFFD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198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E5D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A14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138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96F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884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03A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97F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449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B754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8692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3C7E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A8A3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DC72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A33F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122C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B7F4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4801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3547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6979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0CE2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5E2B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56D9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AA4C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DFD7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3D73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62FB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2B1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