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9D78DA" w:rsidR="00E4321B" w:rsidRPr="00E4321B" w:rsidRDefault="00753C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73F53C" w:rsidR="00DF4FD8" w:rsidRPr="00DF4FD8" w:rsidRDefault="00753C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46B2BF" w:rsidR="00DF4FD8" w:rsidRPr="0075070E" w:rsidRDefault="00753C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DBD453" w:rsidR="00DF4FD8" w:rsidRPr="00DF4FD8" w:rsidRDefault="00753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CC811B" w:rsidR="00DF4FD8" w:rsidRPr="00DF4FD8" w:rsidRDefault="00753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C5ED58" w:rsidR="00DF4FD8" w:rsidRPr="00DF4FD8" w:rsidRDefault="00753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E0FF61" w:rsidR="00DF4FD8" w:rsidRPr="00DF4FD8" w:rsidRDefault="00753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D4752D" w:rsidR="00DF4FD8" w:rsidRPr="00DF4FD8" w:rsidRDefault="00753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B314D7" w:rsidR="00DF4FD8" w:rsidRPr="00DF4FD8" w:rsidRDefault="00753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E41176" w:rsidR="00DF4FD8" w:rsidRPr="00DF4FD8" w:rsidRDefault="00753C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630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1A8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47D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FB3790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0A53BA4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CC2BD49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C4F1260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96F739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683A186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42B98C7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15B06C0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01EC0F1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8BCD3CF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DAB249B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5AD17C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C10AD19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3A39062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16DF811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0C60ACA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5A42B9D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5105D1F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17D91D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48333DA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6606925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16364AE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299443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345DF7E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0FB4C17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A805CC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32896F3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A3FECD4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72184D2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518CF42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72BB82E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3459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E9A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125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28C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F37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246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A9B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EFF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389517" w:rsidR="00B87141" w:rsidRPr="0075070E" w:rsidRDefault="00753C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971E80" w:rsidR="00B87141" w:rsidRPr="00DF4FD8" w:rsidRDefault="00753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EC96C4" w:rsidR="00B87141" w:rsidRPr="00DF4FD8" w:rsidRDefault="00753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B1266A" w:rsidR="00B87141" w:rsidRPr="00DF4FD8" w:rsidRDefault="00753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B24339" w:rsidR="00B87141" w:rsidRPr="00DF4FD8" w:rsidRDefault="00753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2AE638" w:rsidR="00B87141" w:rsidRPr="00DF4FD8" w:rsidRDefault="00753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7CE828" w:rsidR="00B87141" w:rsidRPr="00DF4FD8" w:rsidRDefault="00753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AA4785" w:rsidR="00B87141" w:rsidRPr="00DF4FD8" w:rsidRDefault="00753C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09B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D05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53F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4BDE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B0E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1F3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BA02662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8B9AE3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76BB7F1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1D8C809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36EBE6A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902E32E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7DAA938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9EBCE51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F14C08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8148596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00D7009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BD87698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4C5CD79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3D50727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689603A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C1D5C8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1D223B6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B27F2B4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FC6B387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24E9385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69598A8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F867A18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6AF942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EFC9F63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8EFC37D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9212DB7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1130B11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E64669E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A75AC19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94AE7D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F15EBFD" w:rsidR="00DF0BAE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70B2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23D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B2F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25F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409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C77F14" w:rsidR="00857029" w:rsidRPr="0075070E" w:rsidRDefault="00753C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641A39" w:rsidR="00857029" w:rsidRPr="00DF4FD8" w:rsidRDefault="00753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7D1A18" w:rsidR="00857029" w:rsidRPr="00DF4FD8" w:rsidRDefault="00753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7DEDB3" w:rsidR="00857029" w:rsidRPr="00DF4FD8" w:rsidRDefault="00753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F0073B" w:rsidR="00857029" w:rsidRPr="00DF4FD8" w:rsidRDefault="00753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7DFF24" w:rsidR="00857029" w:rsidRPr="00DF4FD8" w:rsidRDefault="00753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CD721F" w:rsidR="00857029" w:rsidRPr="00DF4FD8" w:rsidRDefault="00753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A50AB7" w:rsidR="00857029" w:rsidRPr="00DF4FD8" w:rsidRDefault="00753C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6CE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E9C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241A23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1BF0118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2B6B2E1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69A60FC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C995A65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DB0597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49059BC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90B7763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732B37C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413DE12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B9EAC39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B0A81AC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866B8B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EAA22DE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FA1697A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F5D9739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059B3AC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D28D2D8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A343CAF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4D643E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926CFA8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26D85DB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48DC0F0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57C83F8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6DF1417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106FF3F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8BCF6B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AAEA81F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8303967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C045803" w:rsidR="00DF4FD8" w:rsidRPr="004020EB" w:rsidRDefault="00753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DB13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919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3E6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276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9C7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9BF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64A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16A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95D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63E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97F4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CB81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912D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2DAB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9776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165B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AAFD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BBCA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C9E7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4343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C478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92C7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4BF2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ECF3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AE14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4C4B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50EE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EF9A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3CE2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