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D78DA" w:rsidR="00E4321B" w:rsidRPr="00E4321B" w:rsidRDefault="00753C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73F53C" w:rsidR="00DF4FD8" w:rsidRPr="00DF4FD8" w:rsidRDefault="00753C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46B2BF" w:rsidR="00DF4FD8" w:rsidRPr="0075070E" w:rsidRDefault="00753C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BD453" w:rsidR="00DF4FD8" w:rsidRPr="00DF4FD8" w:rsidRDefault="00753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CC811B" w:rsidR="00DF4FD8" w:rsidRPr="00DF4FD8" w:rsidRDefault="00753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5ED58" w:rsidR="00DF4FD8" w:rsidRPr="00DF4FD8" w:rsidRDefault="00753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E0FF61" w:rsidR="00DF4FD8" w:rsidRPr="00DF4FD8" w:rsidRDefault="00753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D4752D" w:rsidR="00DF4FD8" w:rsidRPr="00DF4FD8" w:rsidRDefault="00753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314D7" w:rsidR="00DF4FD8" w:rsidRPr="00DF4FD8" w:rsidRDefault="00753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E41176" w:rsidR="00DF4FD8" w:rsidRPr="00DF4FD8" w:rsidRDefault="00753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630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1A8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47D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FB3790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A53BA4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C2BD49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4F1260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96F739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83A186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2B98C7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5B06C0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1EC0F1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BCD3CF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AB249B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5AD17C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C10AD19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A39062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6DF811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C60ACA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A42B9D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105D1F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17D91D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8333DA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606925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6364AE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299443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45DF7E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FB4C17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A805CC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2896F3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A3FECD4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72184D2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18CF42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2BB82E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345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E9A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125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28C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F37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246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A9B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EF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389517" w:rsidR="00B87141" w:rsidRPr="0075070E" w:rsidRDefault="00753C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71E80" w:rsidR="00B87141" w:rsidRPr="00DF4FD8" w:rsidRDefault="00753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EC96C4" w:rsidR="00B87141" w:rsidRPr="00DF4FD8" w:rsidRDefault="00753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B1266A" w:rsidR="00B87141" w:rsidRPr="00DF4FD8" w:rsidRDefault="00753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B24339" w:rsidR="00B87141" w:rsidRPr="00DF4FD8" w:rsidRDefault="00753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2AE638" w:rsidR="00B87141" w:rsidRPr="00DF4FD8" w:rsidRDefault="00753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CE828" w:rsidR="00B87141" w:rsidRPr="00DF4FD8" w:rsidRDefault="00753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AA4785" w:rsidR="00B87141" w:rsidRPr="00DF4FD8" w:rsidRDefault="00753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09B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D05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3F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4BD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B0E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1F3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A02662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B9AE3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6BB7F1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D8C809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6EBE6A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02E32E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DAA938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EBCE51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F14C08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148596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0D7009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D87698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C5CD79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D50727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89603A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1D5C8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D223B6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27F2B4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C6B387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4E9385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9598A8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867A18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6AF942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FC9F63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EFC37D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212DB7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130B11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64669E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75AC19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94AE7D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F15EBFD" w:rsidR="00DF0BAE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70B2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3D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B2F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25F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409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C77F14" w:rsidR="00857029" w:rsidRPr="0075070E" w:rsidRDefault="00753C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41A39" w:rsidR="00857029" w:rsidRPr="00DF4FD8" w:rsidRDefault="00753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7D1A18" w:rsidR="00857029" w:rsidRPr="00DF4FD8" w:rsidRDefault="00753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DEDB3" w:rsidR="00857029" w:rsidRPr="00DF4FD8" w:rsidRDefault="00753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F0073B" w:rsidR="00857029" w:rsidRPr="00DF4FD8" w:rsidRDefault="00753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7DFF24" w:rsidR="00857029" w:rsidRPr="00DF4FD8" w:rsidRDefault="00753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CD721F" w:rsidR="00857029" w:rsidRPr="00DF4FD8" w:rsidRDefault="00753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A50AB7" w:rsidR="00857029" w:rsidRPr="00DF4FD8" w:rsidRDefault="00753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6CE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E9C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241A23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BF0118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B6B2E1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69A60FC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995A65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B0597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9059BC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0B7763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32B37C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13DE12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9EAC39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0A81AC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66B8B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AA22DE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A1697A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5D9739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59B3AC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28D2D8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343CAF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4D643E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26CFA8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6D85DB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48DC0F0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7C83F8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DF1417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06FF3F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8BCF6B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AEA81F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8303967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045803" w:rsidR="00DF4FD8" w:rsidRPr="004020EB" w:rsidRDefault="00753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B13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919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3E6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276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9C7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9BF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4A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16A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95D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3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7F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B81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912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2DAB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977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165B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AAF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BBCA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C9E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4343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C47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92C7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BF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ECF3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E1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C4B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50E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EF9A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3CE2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