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B110D8" w:rsidR="00E4321B" w:rsidRPr="00E4321B" w:rsidRDefault="00A14F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096731" w:rsidR="00DF4FD8" w:rsidRPr="00DF4FD8" w:rsidRDefault="00A14F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BA93E5" w:rsidR="00DF4FD8" w:rsidRPr="0075070E" w:rsidRDefault="00A14F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868C6A" w:rsidR="00DF4FD8" w:rsidRPr="00DF4FD8" w:rsidRDefault="00A14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B6C1A2" w:rsidR="00DF4FD8" w:rsidRPr="00DF4FD8" w:rsidRDefault="00A14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B5433D" w:rsidR="00DF4FD8" w:rsidRPr="00DF4FD8" w:rsidRDefault="00A14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13F01" w:rsidR="00DF4FD8" w:rsidRPr="00DF4FD8" w:rsidRDefault="00A14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227B7" w:rsidR="00DF4FD8" w:rsidRPr="00DF4FD8" w:rsidRDefault="00A14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F9AC55" w:rsidR="00DF4FD8" w:rsidRPr="00DF4FD8" w:rsidRDefault="00A14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00D286" w:rsidR="00DF4FD8" w:rsidRPr="00DF4FD8" w:rsidRDefault="00A14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C1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4ED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107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DDF463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F955E6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2D2EFA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2D4793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FD19BF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E24675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CB396A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4E3AF7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4EBC9A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09656F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D504EE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1995E6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074BBE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B27CC6" w:rsidR="00DF4FD8" w:rsidRPr="00A14F81" w:rsidRDefault="00A14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0FFFB1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7A9658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572000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EF9B67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25AE4F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4A1F96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161EC8" w:rsidR="00DF4FD8" w:rsidRPr="00A14F81" w:rsidRDefault="00A14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F43F5B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C7AE0E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DC53E3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A59D8E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40336B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8D29FE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D5731A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867380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AB9407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95B954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F3C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A2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872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0E6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258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C0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356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5FD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F88D6" w:rsidR="00B87141" w:rsidRPr="0075070E" w:rsidRDefault="00A14F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0DEA3" w:rsidR="00B87141" w:rsidRPr="00DF4FD8" w:rsidRDefault="00A14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FF1DB" w:rsidR="00B87141" w:rsidRPr="00DF4FD8" w:rsidRDefault="00A14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486FE" w:rsidR="00B87141" w:rsidRPr="00DF4FD8" w:rsidRDefault="00A14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C07C48" w:rsidR="00B87141" w:rsidRPr="00DF4FD8" w:rsidRDefault="00A14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3F8A4" w:rsidR="00B87141" w:rsidRPr="00DF4FD8" w:rsidRDefault="00A14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29809F" w:rsidR="00B87141" w:rsidRPr="00DF4FD8" w:rsidRDefault="00A14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655729" w:rsidR="00B87141" w:rsidRPr="00DF4FD8" w:rsidRDefault="00A14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E6D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F15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060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92A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8AD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9C9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833286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546C9C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43EFC8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97F44D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A13271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853311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7DEA204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518979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B093A2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07748F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168E8E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AC6E7B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F3E7C0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4BAD8D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7DEFAE" w:rsidR="00DF0BAE" w:rsidRPr="00A14F81" w:rsidRDefault="00A14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F8E3BA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E6C5C8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CA46DF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A48CA5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6CF828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032EA9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66BDDD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A2E77E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CF6C8C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BBF72D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1D5EE1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ACC9C5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58BC8C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705217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FEBFEE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C2D26E" w:rsidR="00DF0BAE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0F9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165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392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C63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F32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42D397" w:rsidR="00857029" w:rsidRPr="0075070E" w:rsidRDefault="00A14F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898DB3" w:rsidR="00857029" w:rsidRPr="00DF4FD8" w:rsidRDefault="00A14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04B69" w:rsidR="00857029" w:rsidRPr="00DF4FD8" w:rsidRDefault="00A14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9FA066" w:rsidR="00857029" w:rsidRPr="00DF4FD8" w:rsidRDefault="00A14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6E6FDB" w:rsidR="00857029" w:rsidRPr="00DF4FD8" w:rsidRDefault="00A14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43043B" w:rsidR="00857029" w:rsidRPr="00DF4FD8" w:rsidRDefault="00A14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627CCE" w:rsidR="00857029" w:rsidRPr="00DF4FD8" w:rsidRDefault="00A14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ABD56" w:rsidR="00857029" w:rsidRPr="00DF4FD8" w:rsidRDefault="00A14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53B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5AD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850320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C4F831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021DFB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E53A6F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8C677B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732B9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CEE29F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9D0818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650A9F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EFB7B7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0F2AE5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8FE320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543868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39E720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BCE84F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365877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DD00BB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BFC1D7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CEC65C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085C5A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99096A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EFE22E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8466A5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B1E0AE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E93CC4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1F6181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3C5E2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A58627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140AD1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B0982C" w:rsidR="00DF4FD8" w:rsidRPr="004020EB" w:rsidRDefault="00A14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CAB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713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7AD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63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88F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08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197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5D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376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5CA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ABAB09" w:rsidR="00C54E9D" w:rsidRDefault="00A14F8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FDD5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5922A2" w:rsidR="00C54E9D" w:rsidRDefault="00A14F81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0506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7EEBE9" w:rsidR="00C54E9D" w:rsidRDefault="00A14F8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E272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8B6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6214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3C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ADBC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2DA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62B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37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6F4B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631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507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F6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2230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F8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