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A1D73A" w:rsidR="00E4321B" w:rsidRPr="00E4321B" w:rsidRDefault="00F571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9F0991" w:rsidR="00DF4FD8" w:rsidRPr="00DF4FD8" w:rsidRDefault="00F571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709707" w:rsidR="00DF4FD8" w:rsidRPr="0075070E" w:rsidRDefault="00F571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E3AC0D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2430DA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CED6C0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84999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6AED81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72F662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5BAF03" w:rsidR="00DF4FD8" w:rsidRPr="00DF4FD8" w:rsidRDefault="00F571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A19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31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7B5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961A61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26A6F7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B6291DB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12C0E0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FDE1A6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AD456B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6DF2F6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954E9A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3FC0DA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D51CFA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8B1733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565B87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C528A4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FB7E43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600A6E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744007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BB24CD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302EBF1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BBA128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B0C083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E6235D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282663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784B2A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7369C4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F55514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4F51D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18CB20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99063A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5F525B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A873ED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08D572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F16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AD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A2B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816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577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EE7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640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3D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C51DDF" w:rsidR="00B87141" w:rsidRPr="0075070E" w:rsidRDefault="00F571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96ED56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E4F1D5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8E038B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F2928F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DD01C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3358CA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5F6967" w:rsidR="00B87141" w:rsidRPr="00DF4FD8" w:rsidRDefault="00F571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120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8DD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AD8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A95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5CE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036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ECD333D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57DE29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DF6B768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4046EF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AB3526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5F9B25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B7D435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B11EE4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32E28E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4215C0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75CD8B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C8108B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7C640A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E442CD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8DB61D" w:rsidR="00DF0BAE" w:rsidRPr="00F5713D" w:rsidRDefault="00F571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71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489B61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CA58A2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7E5D92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120566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A0FD01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568910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623DDC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00E193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13B2D23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A737CA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B731ED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9E3353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D99730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A6863D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E0FCDC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A951F7" w:rsidR="00DF0BAE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ABA1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512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56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01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3BA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55977E" w:rsidR="00857029" w:rsidRPr="0075070E" w:rsidRDefault="00F571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8B76D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EE415E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9B9AFB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C29EE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03AB84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F36453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B3BC6" w:rsidR="00857029" w:rsidRPr="00DF4FD8" w:rsidRDefault="00F571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C82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790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3304E4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EEE8A2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A000C5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1665B0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5ADBC3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02F535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B6240C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F1B017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579A3B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4ED8ED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1DFC48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E5CE95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63C3C1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F82207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F9AFA0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604729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1758E6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75F67B8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4FCC11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0710E5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954319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BDCA6C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D1DEB7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F4AF2F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2AA255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B61BDE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A26801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8BE85F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DE10D3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5476C0" w:rsidR="00DF4FD8" w:rsidRPr="004020EB" w:rsidRDefault="00F571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5C7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4DE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A03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31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48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B21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36E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64A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C00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4E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F1E751" w:rsidR="00C54E9D" w:rsidRDefault="00F571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F9F9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16D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E232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C98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AE73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2F0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FF7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F55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47C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C25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37F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20F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4A23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B4C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382B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36F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F4CB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