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A1D73A" w:rsidR="00E4321B" w:rsidRPr="00E4321B" w:rsidRDefault="00F571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9F0991" w:rsidR="00DF4FD8" w:rsidRPr="00DF4FD8" w:rsidRDefault="00F571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709707" w:rsidR="00DF4FD8" w:rsidRPr="0075070E" w:rsidRDefault="00F571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E3AC0D" w:rsidR="00DF4FD8" w:rsidRPr="00DF4FD8" w:rsidRDefault="00F57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2430DA" w:rsidR="00DF4FD8" w:rsidRPr="00DF4FD8" w:rsidRDefault="00F57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CED6C0" w:rsidR="00DF4FD8" w:rsidRPr="00DF4FD8" w:rsidRDefault="00F57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084999" w:rsidR="00DF4FD8" w:rsidRPr="00DF4FD8" w:rsidRDefault="00F57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6AED81" w:rsidR="00DF4FD8" w:rsidRPr="00DF4FD8" w:rsidRDefault="00F57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72F662" w:rsidR="00DF4FD8" w:rsidRPr="00DF4FD8" w:rsidRDefault="00F57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5BAF03" w:rsidR="00DF4FD8" w:rsidRPr="00DF4FD8" w:rsidRDefault="00F571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A19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A31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7B5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961A61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26A6F7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6291DB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12C0E0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FDE1A6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AD456B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D6DF2F6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6954E9A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3FC0DA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8D51CFA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8B1733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565B87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C528A4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FB7E43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600A6E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F744007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5BB24CD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302EBF1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BBA128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B0C083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E6235D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282663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784B2A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7369C4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F55514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24F51D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18CB20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99063A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5F525B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A873ED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308D572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4F16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EAD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A2B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816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77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EE7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640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3D0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C51DDF" w:rsidR="00B87141" w:rsidRPr="0075070E" w:rsidRDefault="00F571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96ED56" w:rsidR="00B87141" w:rsidRPr="00DF4FD8" w:rsidRDefault="00F57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E4F1D5" w:rsidR="00B87141" w:rsidRPr="00DF4FD8" w:rsidRDefault="00F57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8E038B" w:rsidR="00B87141" w:rsidRPr="00DF4FD8" w:rsidRDefault="00F57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F2928F" w:rsidR="00B87141" w:rsidRPr="00DF4FD8" w:rsidRDefault="00F57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1DD01C" w:rsidR="00B87141" w:rsidRPr="00DF4FD8" w:rsidRDefault="00F57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3358CA" w:rsidR="00B87141" w:rsidRPr="00DF4FD8" w:rsidRDefault="00F57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5F6967" w:rsidR="00B87141" w:rsidRPr="00DF4FD8" w:rsidRDefault="00F571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120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8DD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AD8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A95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5CE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036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ECD333D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57DE29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DF6B768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4046EF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AB3526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5F9B25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B7D435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B11EE4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32E28E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4215C0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75CD8B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C8108B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57C640A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1E442CD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F8DB61D" w:rsidR="00DF0BAE" w:rsidRPr="00F5713D" w:rsidRDefault="00F571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1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489B61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CA58A2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7E5D92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120566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0A0FD01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568910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623DDC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00E193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13B2D23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A737CA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B731ED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9E3353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D99730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A6863D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E0FCDC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0A951F7" w:rsidR="00DF0BAE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ABA1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512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E56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01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3BA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55977E" w:rsidR="00857029" w:rsidRPr="0075070E" w:rsidRDefault="00F571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88B76D" w:rsidR="00857029" w:rsidRPr="00DF4FD8" w:rsidRDefault="00F57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EE415E" w:rsidR="00857029" w:rsidRPr="00DF4FD8" w:rsidRDefault="00F57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9B9AFB" w:rsidR="00857029" w:rsidRPr="00DF4FD8" w:rsidRDefault="00F57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AC29EE" w:rsidR="00857029" w:rsidRPr="00DF4FD8" w:rsidRDefault="00F57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03AB84" w:rsidR="00857029" w:rsidRPr="00DF4FD8" w:rsidRDefault="00F57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F36453" w:rsidR="00857029" w:rsidRPr="00DF4FD8" w:rsidRDefault="00F57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0B3BC6" w:rsidR="00857029" w:rsidRPr="00DF4FD8" w:rsidRDefault="00F571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C82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790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3304E4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0EEE8A2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A000C5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D1665B0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5ADBC3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02F535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B6240C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F1B017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8579A3B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4ED8ED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1DFC48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E5CE95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63C3C1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F82207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BF9AFA0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604729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1758E6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75F67B8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A4FCC11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0710E5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4954319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BDCA6C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D1DEB7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5F4AF2F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2AA255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B61BDE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A26801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8BE85F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DE10D3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5476C0" w:rsidR="00DF4FD8" w:rsidRPr="004020EB" w:rsidRDefault="00F57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5C7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4DE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A03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531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748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B21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36E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64A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C00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4E6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F1E751" w:rsidR="00C54E9D" w:rsidRDefault="00F571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F9F9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16DA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E232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C98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AE73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A2F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8FF7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F55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147C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C25A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037F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20F0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4A23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B4C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382B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36F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F4CB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