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86CAD4" w:rsidR="00E4321B" w:rsidRPr="00E4321B" w:rsidRDefault="00B404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12749D" w:rsidR="00DF4FD8" w:rsidRPr="00DF4FD8" w:rsidRDefault="00B404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A8BEF2" w:rsidR="00DF4FD8" w:rsidRPr="0075070E" w:rsidRDefault="00B404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11ED12" w:rsidR="00DF4FD8" w:rsidRPr="00DF4FD8" w:rsidRDefault="00B40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F28453" w:rsidR="00DF4FD8" w:rsidRPr="00DF4FD8" w:rsidRDefault="00B40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648687" w:rsidR="00DF4FD8" w:rsidRPr="00DF4FD8" w:rsidRDefault="00B40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BA8F0B" w:rsidR="00DF4FD8" w:rsidRPr="00DF4FD8" w:rsidRDefault="00B40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5A5A6B" w:rsidR="00DF4FD8" w:rsidRPr="00DF4FD8" w:rsidRDefault="00B40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64C55D" w:rsidR="00DF4FD8" w:rsidRPr="00DF4FD8" w:rsidRDefault="00B40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B022EB" w:rsidR="00DF4FD8" w:rsidRPr="00DF4FD8" w:rsidRDefault="00B40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D50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188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652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824156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D40AAB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14A91B2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CA6F96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4DC266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318FC8E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3B12F3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4A1713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01C38D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5354E2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59D77F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C7B997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40A6A8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4C1D10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34FDF6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CC18C9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3A2D25E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22E06E3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82649F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485A69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948EE60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13EBB8D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8EB2C3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1F9875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E6FCF3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9E70CD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DA1F0F8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224FF3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A6415F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5DE2AD5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ABF0AC7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0D2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091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ED6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EC5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28C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6D8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F53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717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27EFF6" w:rsidR="00B87141" w:rsidRPr="0075070E" w:rsidRDefault="00B404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A83A82" w:rsidR="00B87141" w:rsidRPr="00DF4FD8" w:rsidRDefault="00B40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F6155A" w:rsidR="00B87141" w:rsidRPr="00DF4FD8" w:rsidRDefault="00B40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F77367" w:rsidR="00B87141" w:rsidRPr="00DF4FD8" w:rsidRDefault="00B40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F8C3CA" w:rsidR="00B87141" w:rsidRPr="00DF4FD8" w:rsidRDefault="00B40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C2002C" w:rsidR="00B87141" w:rsidRPr="00DF4FD8" w:rsidRDefault="00B40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41EFE4" w:rsidR="00B87141" w:rsidRPr="00DF4FD8" w:rsidRDefault="00B40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AFC83C" w:rsidR="00B87141" w:rsidRPr="00DF4FD8" w:rsidRDefault="00B40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283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8D4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30B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C0E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B91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C18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4BD64A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CE2866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5AED16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F6FEAE2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F615F4F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4460D03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BB038F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2E7854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2BFB50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F3EF9D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B46538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586007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AD23A56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3BA37F1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D3827D9" w:rsidR="00DF0BAE" w:rsidRPr="00B404A1" w:rsidRDefault="00B404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04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691846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E7247D3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00BAF2C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13C0379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0EBF39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627C2A8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FDAC13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20AFD4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29CD75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2617F21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C9129A8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D6B5851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D8344E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544BEA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C8BF11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756D3A" w:rsidR="00DF0BAE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1EC2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8C0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6BA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8D8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77D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80D76B" w:rsidR="00857029" w:rsidRPr="0075070E" w:rsidRDefault="00B404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2DE813" w:rsidR="00857029" w:rsidRPr="00DF4FD8" w:rsidRDefault="00B40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B6336C" w:rsidR="00857029" w:rsidRPr="00DF4FD8" w:rsidRDefault="00B40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F6CD18" w:rsidR="00857029" w:rsidRPr="00DF4FD8" w:rsidRDefault="00B40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64AF35" w:rsidR="00857029" w:rsidRPr="00DF4FD8" w:rsidRDefault="00B40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43C0A2" w:rsidR="00857029" w:rsidRPr="00DF4FD8" w:rsidRDefault="00B40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7338B5" w:rsidR="00857029" w:rsidRPr="00DF4FD8" w:rsidRDefault="00B40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EA2192" w:rsidR="00857029" w:rsidRPr="00DF4FD8" w:rsidRDefault="00B40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D87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152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7D5B17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97F429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8F767D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63597F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E36906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BBD837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67FAA2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E9BE5A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22606BB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81F053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E408AA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DA221C8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B97EEB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442A0BD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9EB31E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15C478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549B12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8133BB4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C4AE6F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2EAAD3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75EBD7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8CD836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D6E6321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BAD9A84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CBDA55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D792662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993EA3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8EFA20F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7153F4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F1B4155" w:rsidR="00DF4FD8" w:rsidRPr="004020EB" w:rsidRDefault="00B40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A60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584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AFC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8F4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83F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58E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168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1EA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040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6E1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B02C87" w:rsidR="00C54E9D" w:rsidRDefault="00B404A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0C9C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468C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EC93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9814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EDF9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6937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954A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86C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55E5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F44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5FF8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6F0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D595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A1CB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E241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041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FCA6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04A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