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DB923" w:rsidR="00E4321B" w:rsidRPr="00E4321B" w:rsidRDefault="00F56C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98D2FA" w:rsidR="00DF4FD8" w:rsidRPr="00DF4FD8" w:rsidRDefault="00F56C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86C12" w:rsidR="00DF4FD8" w:rsidRPr="0075070E" w:rsidRDefault="00F56C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A70D90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0C14E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DF59FF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46B6B2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9A065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2CC491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A561B8" w:rsidR="00DF4FD8" w:rsidRPr="00DF4FD8" w:rsidRDefault="00F56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BE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F45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FC5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50F8A8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DEA41F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22875B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760ECC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DDBB9C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C4A701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D8B782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0B1537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D7B860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662B13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8CFD2F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8C7DE2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19BDB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EB7587" w:rsidR="00DF4FD8" w:rsidRPr="00F56CA1" w:rsidRDefault="00F56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527822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290D2C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BF87D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484A26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AB9C4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E7847C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3C3836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CC576B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3CDF0C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F090C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BD404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35AAD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F9C4EE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EF866A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EF7B56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C1DC2B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82BFF0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D0A2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69D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DD7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F11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5CC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452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D39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56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12CA02" w:rsidR="00B87141" w:rsidRPr="0075070E" w:rsidRDefault="00F56C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7A4E0F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ED4E90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1B4224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F3D2E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51371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0B188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A46B1" w:rsidR="00B87141" w:rsidRPr="00DF4FD8" w:rsidRDefault="00F56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518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0C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DB9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459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588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12A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7BAD7A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6141B0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FCADA9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741553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62F78B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1E219A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567C94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2A6C33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C9E17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09D89E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083651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CC718F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5675CF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A5EDF1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EF1110" w:rsidR="00DF0BAE" w:rsidRPr="00F56CA1" w:rsidRDefault="00F56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31E1E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5EC54A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2C5534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1E0754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37FDE9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335580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DE3F0B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BE4669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020982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60C3C8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1B1235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E0C4AA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E5AF5A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BA5394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6240A2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D334EE" w:rsidR="00DF0BAE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A23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62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EAD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309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26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D8675" w:rsidR="00857029" w:rsidRPr="0075070E" w:rsidRDefault="00F56C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85FD2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044492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6472B0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FD3805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4B3C81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ABD3D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85EA8" w:rsidR="00857029" w:rsidRPr="00DF4FD8" w:rsidRDefault="00F56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45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7AA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B30F1D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8EBF10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AD3521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73E10F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999B1D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F46AF5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5EF52B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38DF70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F2477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A0EE4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0CF310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BEDE57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CAD11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79F6FF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50565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FB45AE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22A6D9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2A6D40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0933A1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B6538F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15875E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C8FE77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EE5DE5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511256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9A22A2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9CB452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ED8D5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C39E6E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923CF7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724671" w:rsidR="00DF4FD8" w:rsidRPr="004020EB" w:rsidRDefault="00F56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051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B3D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886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F0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980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9C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7D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0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041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8EF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D2FA29" w:rsidR="00C54E9D" w:rsidRDefault="00F56CA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DB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501E7" w:rsidR="00C54E9D" w:rsidRDefault="00F56CA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2D12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609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317C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CB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7630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57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2AC5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C66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D9CF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404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0D1B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6F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F4B5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04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B33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