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FCB756" w:rsidR="00E4321B" w:rsidRPr="00E4321B" w:rsidRDefault="003056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188529" w:rsidR="00DF4FD8" w:rsidRPr="00DF4FD8" w:rsidRDefault="003056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49A99D" w:rsidR="00DF4FD8" w:rsidRPr="0075070E" w:rsidRDefault="003056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8285E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0D2AD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A9E1D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81D2B4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7B995D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F89D98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BA1E8" w:rsidR="00DF4FD8" w:rsidRPr="00DF4FD8" w:rsidRDefault="003056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E2A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33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93A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862CE7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CF553D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C1BAC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7FDD13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CBFF46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A80939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6FF03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3530D5C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E6186B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33AB9A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F6A0A5C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AA2741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44F854C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94540E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C470BA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BCD8A2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5CE859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67336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F108AD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EBE9781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C50CCA5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01FCF4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D05E52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BA3D2A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E104C72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09D57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92FC66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9FD912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ABF998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3711036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E4425A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ED26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64D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4C8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7EE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27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639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8C3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715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797175" w:rsidR="00B87141" w:rsidRPr="0075070E" w:rsidRDefault="003056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C9B76A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87E2C7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DE51DA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76248B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99484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1F0F4C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A75FDB" w:rsidR="00B87141" w:rsidRPr="00DF4FD8" w:rsidRDefault="003056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D606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CA5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9C6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5BB4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BE1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18E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A51AA50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D460D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095E2E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57EB0D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003BF80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2F5BD9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4CB757F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64CB6FB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1B5C88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13B7121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699012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EBDFB46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00C83BF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08BC64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7FE3A6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161023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EEFDB7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9EC9C4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CEF090D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6E777FA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7B796D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97F7D1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97E9E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D17DD6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2F00E45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02AF155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98FB55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3C59C51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40A795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71A770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3498540" w:rsidR="00DF0BAE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689E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CCD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D914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F57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CB1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4A5D1A" w:rsidR="00857029" w:rsidRPr="0075070E" w:rsidRDefault="003056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80BC68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DB7590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6A95AA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462EF8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4C8078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C60E35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48B4BC" w:rsidR="00857029" w:rsidRPr="00DF4FD8" w:rsidRDefault="003056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99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1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94581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6CE385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E331A8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F679D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BFEFFC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6A38CD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4D2C37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5C7E9D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47C533C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8326A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10DC3B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C78E04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526DC8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1C25982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C6D5E39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47666FB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B6525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1AF3A1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EC69E98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AD1C95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F953DF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A4F851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E9BA41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ED56669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5D70F3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13655EF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849BE0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784EA9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0FD01E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C642C7" w:rsidR="00DF4FD8" w:rsidRPr="004020EB" w:rsidRDefault="003056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FCA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AB78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332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B3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B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937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FAB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9AE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7BC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ABB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02A5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B4D7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A3E8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AADD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0D50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FE42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CE3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47D5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E62F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DDF6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C5E6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3A78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1B5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1A0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BD98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FF0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07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681A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565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