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F28A0F" w:rsidR="00E4321B" w:rsidRPr="00E4321B" w:rsidRDefault="009F0F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0FDB62" w:rsidR="00DF4FD8" w:rsidRPr="00DF4FD8" w:rsidRDefault="009F0F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99841A" w:rsidR="00DF4FD8" w:rsidRPr="0075070E" w:rsidRDefault="009F0F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85AEBF" w:rsidR="00DF4FD8" w:rsidRPr="00DF4FD8" w:rsidRDefault="009F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A5EE95" w:rsidR="00DF4FD8" w:rsidRPr="00DF4FD8" w:rsidRDefault="009F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C69D50" w:rsidR="00DF4FD8" w:rsidRPr="00DF4FD8" w:rsidRDefault="009F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A8FE85" w:rsidR="00DF4FD8" w:rsidRPr="00DF4FD8" w:rsidRDefault="009F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D31567" w:rsidR="00DF4FD8" w:rsidRPr="00DF4FD8" w:rsidRDefault="009F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C41353" w:rsidR="00DF4FD8" w:rsidRPr="00DF4FD8" w:rsidRDefault="009F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D7D5C5" w:rsidR="00DF4FD8" w:rsidRPr="00DF4FD8" w:rsidRDefault="009F0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A42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799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737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6B37C2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9B9459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A13601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24A133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B2C6EF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910901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88460B" w:rsidR="00DF4FD8" w:rsidRPr="009F0F02" w:rsidRDefault="009F0F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469D5A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4F2B3F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ADCC3F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6FEC564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53216C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2D8DCD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30BC58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A814D41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6465A3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5F169B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C7931D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AFFB35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99ECB1" w:rsidR="00DF4FD8" w:rsidRPr="009F0F02" w:rsidRDefault="009F0F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8DD72E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534226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6F0A31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DEBA68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656B9C8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1824BD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84476A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BF09C0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D6052E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124A5E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51D82C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6DEF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B9B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11F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8F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64E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1CE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C1F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2B2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0D6BF7" w:rsidR="00B87141" w:rsidRPr="0075070E" w:rsidRDefault="009F0F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31D99F" w:rsidR="00B87141" w:rsidRPr="00DF4FD8" w:rsidRDefault="009F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12995C" w:rsidR="00B87141" w:rsidRPr="00DF4FD8" w:rsidRDefault="009F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1258CD" w:rsidR="00B87141" w:rsidRPr="00DF4FD8" w:rsidRDefault="009F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7FAD21" w:rsidR="00B87141" w:rsidRPr="00DF4FD8" w:rsidRDefault="009F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F49FBE" w:rsidR="00B87141" w:rsidRPr="00DF4FD8" w:rsidRDefault="009F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F64BAE" w:rsidR="00B87141" w:rsidRPr="00DF4FD8" w:rsidRDefault="009F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01288B" w:rsidR="00B87141" w:rsidRPr="00DF4FD8" w:rsidRDefault="009F0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67A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7F3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A6F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5F1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E50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677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DB397A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AD8C10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D36E61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64B4FF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085A38E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6B5943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9024F9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C955B9" w:rsidR="00DF0BAE" w:rsidRPr="009F0F02" w:rsidRDefault="009F0F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F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05AE57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C3C956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343839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B120FA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83639B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314247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24425D4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1E42E4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88E33F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C788CF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E77CC0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E0E046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04D66F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F8AE877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53D88E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B4B736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56AF02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969AF5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F3B1B4A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F87CC5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776686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BA217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4E293E4" w:rsidR="00DF0BAE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3508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5E1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7AD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033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F9F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EC91DB" w:rsidR="00857029" w:rsidRPr="0075070E" w:rsidRDefault="009F0F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B391A6" w:rsidR="00857029" w:rsidRPr="00DF4FD8" w:rsidRDefault="009F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3714FA" w:rsidR="00857029" w:rsidRPr="00DF4FD8" w:rsidRDefault="009F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29258E" w:rsidR="00857029" w:rsidRPr="00DF4FD8" w:rsidRDefault="009F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9A5538" w:rsidR="00857029" w:rsidRPr="00DF4FD8" w:rsidRDefault="009F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BA4009" w:rsidR="00857029" w:rsidRPr="00DF4FD8" w:rsidRDefault="009F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3A4835" w:rsidR="00857029" w:rsidRPr="00DF4FD8" w:rsidRDefault="009F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691E17" w:rsidR="00857029" w:rsidRPr="00DF4FD8" w:rsidRDefault="009F0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E33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5C0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72C3B3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AD1C3F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7A99B3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4D912F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596A36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6C7E68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EF170F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F2BB38A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C68245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5D80BC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B658B7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02E6D6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9BF899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EE2571C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B93523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014C0F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0593ED2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9996E0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63CD3BE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00F318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1F1544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5EA0261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7173DC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2762686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51D91F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87E7B6F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68F1C9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BDF126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2A97DA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D3359A0" w:rsidR="00DF4FD8" w:rsidRPr="004020EB" w:rsidRDefault="009F0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024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56E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6D0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417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817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FCA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E0C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059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7C4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05C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5375BE" w:rsidR="00C54E9D" w:rsidRDefault="009F0F02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CE45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5580B2" w:rsidR="00C54E9D" w:rsidRDefault="009F0F02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5E8B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D24BCE" w:rsidR="00C54E9D" w:rsidRDefault="009F0F02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13E4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C80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1ECB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CE3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698F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9A88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C454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65DA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F2B8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839D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9C5C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4AA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8B7F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0F0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