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4F1053B" w:rsidR="00686EED" w:rsidRPr="008328F4" w:rsidRDefault="00E206AE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166CA" w:rsidR="00DF4FD8" w:rsidRPr="0075070E" w:rsidRDefault="00E206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5DF454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CEEB2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4AE5C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38A695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61C06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381AB8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B3EB7B" w:rsidR="00DF4FD8" w:rsidRPr="00DF4FD8" w:rsidRDefault="00E20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B9F6E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E6985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13C550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3CF3396B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2DEEF8F1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446DF657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3C84F719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D438505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42BBD84C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47F78510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2F0A8BE4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5F0A3336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4270A36F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437CB500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195F065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0FB0CBB9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44089BB5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4EE182A5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75D1A1A5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737E934A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530090E0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5BD1154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6547208F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75A69648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4280F4F1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39FB6598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393C1941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427E6E85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1A75BE4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29846989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1B4E4A0C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09A73D71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6D428971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031592EB" w:rsidR="00DF4FD8" w:rsidRPr="00806850" w:rsidRDefault="00E206A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6DB2037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13B814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2DBBFE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35F1BA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2B58C3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9D222E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4D91E5D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12B2E7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63E61E" w:rsidR="006E7333" w:rsidRPr="0075070E" w:rsidRDefault="00E206AE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7B9ACD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B6F2CB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0B94B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6B3066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47931D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BC2637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48A847" w:rsidR="006E7333" w:rsidRPr="00DF4FD8" w:rsidRDefault="00E206A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0A352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4AFDAC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969F2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096126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84D9DC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44AB1F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2EE1BFF8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03B5116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1E3E032C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1690E7D9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3B742764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1BEC3793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7A5D34AE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735C3322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ED1E47A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0AD5DA51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2DDEAB90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0FF902F9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48572529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7EEB0333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67831DAE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80B9C3E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747F1DAB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2488C463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7258DDE1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2DCC6B8C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2E9CEBE7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4D41939B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3FAB205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0171F63E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027D78B5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7E7AC95F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67791117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2DCE77B4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0CF30058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06F16A4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2BA44AAC" w:rsidR="006E7333" w:rsidRPr="00806850" w:rsidRDefault="00E206A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58D1745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667F40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D08CD7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5C0097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337873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8F9DA4" w:rsidR="00104575" w:rsidRPr="0075070E" w:rsidRDefault="00E206AE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C3D276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9251B6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FD84AD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C1C50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89C53D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8677CD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C413BA" w:rsidR="00104575" w:rsidRPr="00DF4FD8" w:rsidRDefault="00E206A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44A842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9BB75E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08F6C3E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53319D51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41C0CBE8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764FD41B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76C265A5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05E7323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20519369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74C57513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0BD44B29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3A0B26EA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3D5FEE30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01CC9E2A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1FC669D3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585C4858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09D5EC69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69983F42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2688958F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4DF12FDE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26205D30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F95562D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0F8F4BFA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657F9981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4ACA8B4D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08DE918C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6E77F295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0AE82F87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85F1AF9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01A69088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1053C588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06448B0D" w:rsidR="00104575" w:rsidRPr="00806850" w:rsidRDefault="00E206A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0E97231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572A6AD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150D3F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4E107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7F9A40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2F1587D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80915E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F9A0DB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40E0F2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A6869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E206AE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06AE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