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FB9169" w:rsidR="00E4321B" w:rsidRPr="00E4321B" w:rsidRDefault="001323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00405D" w:rsidR="00DF4FD8" w:rsidRPr="00DF4FD8" w:rsidRDefault="001323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0E5D79" w:rsidR="00DF4FD8" w:rsidRPr="0075070E" w:rsidRDefault="001323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ADE986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DDCCC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EBEF1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B51973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D66D2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B13736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3E153D" w:rsidR="00DF4FD8" w:rsidRPr="00DF4FD8" w:rsidRDefault="001323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366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832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34B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C62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EF2189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AA3510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3B1DE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D8304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9560FE4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38077E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57388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C7D85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B3FAC0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6249A5D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CB8A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1386E3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66C8BF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2AE84D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CCE42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D08ED4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F073DB8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1CCD6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77ACA9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C48FBD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47635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95EB0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417B33F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4F95A2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78A013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2BEF23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7D15A40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F0747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4165BA6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1EDFB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D78B3D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5A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2AC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54A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56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EFC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7E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4A3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D5B7DB" w:rsidR="00B87141" w:rsidRPr="0075070E" w:rsidRDefault="001323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CE3AE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4143B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69DF86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97A7E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E08482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E63E2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091429" w:rsidR="00B87141" w:rsidRPr="00DF4FD8" w:rsidRDefault="001323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5324A0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1A0CF6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FC0322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7C0078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151101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EDC0AF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D9CC2E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78431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264D74A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C2962E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3242696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E6787A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D52A3F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ED3D3C3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30355" w:rsidR="00DF0BAE" w:rsidRPr="00132384" w:rsidRDefault="0013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A4DF42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775577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9CDF755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4B82B6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F6E939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77F9F2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4A682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201EF07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29ABEE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D13A7A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F415A8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BE301C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1DF4968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61C6D9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9C7EC3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D56A56" w:rsidR="00DF0BAE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5D1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75D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02B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682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CC8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846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05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82A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BEE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7D4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2B3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DAC14C" w:rsidR="00857029" w:rsidRPr="0075070E" w:rsidRDefault="001323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E76C6D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E0BC3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E1B58B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6E66A9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BA50D2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DE0C64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5E9769" w:rsidR="00857029" w:rsidRPr="00DF4FD8" w:rsidRDefault="001323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9D1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6F3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37B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43D87A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C6789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9E2D0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C57945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2F4B3D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958DCF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B61D0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C594C1" w:rsidR="00DF4FD8" w:rsidRPr="00132384" w:rsidRDefault="001323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3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D4C52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E9E06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B8B352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6E1925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C13EC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74E8D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2C2B9B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590D11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5CE708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3E1D76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BF9CDF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B6BEA4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BDDDC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1BB7F9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433F1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5DCAF28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379E53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F7F7C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811944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2DBC5F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F7A878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7B533E" w:rsidR="00DF4FD8" w:rsidRPr="004020EB" w:rsidRDefault="001323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353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85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560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118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259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13D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26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01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0ED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7B258D" w:rsidR="00C54E9D" w:rsidRDefault="0013238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647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589402" w:rsidR="00C54E9D" w:rsidRDefault="00132384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494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6F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71DF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78E0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9A93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5903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23BB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E2F3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D028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2E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BC10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DD5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E25D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952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EF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38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