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79CCA0" w:rsidR="00E4321B" w:rsidRPr="00E4321B" w:rsidRDefault="006A4E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64CA7C" w:rsidR="00DF4FD8" w:rsidRPr="00DF4FD8" w:rsidRDefault="006A4E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42CBF6" w:rsidR="00DF4FD8" w:rsidRPr="0075070E" w:rsidRDefault="006A4E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69338F" w:rsidR="00DF4FD8" w:rsidRPr="00DF4FD8" w:rsidRDefault="006A4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2AEC91" w:rsidR="00DF4FD8" w:rsidRPr="00DF4FD8" w:rsidRDefault="006A4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5D88A" w:rsidR="00DF4FD8" w:rsidRPr="00DF4FD8" w:rsidRDefault="006A4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F49618" w:rsidR="00DF4FD8" w:rsidRPr="00DF4FD8" w:rsidRDefault="006A4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B1FFE" w:rsidR="00DF4FD8" w:rsidRPr="00DF4FD8" w:rsidRDefault="006A4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3ED23" w:rsidR="00DF4FD8" w:rsidRPr="00DF4FD8" w:rsidRDefault="006A4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0D0CD8" w:rsidR="00DF4FD8" w:rsidRPr="00DF4FD8" w:rsidRDefault="006A4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1E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D96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F4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A37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9DA43E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88CE47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5C0CC5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ADB51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AF1333" w:rsidR="00DF4FD8" w:rsidRPr="006A4EDF" w:rsidRDefault="006A4E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F3AC05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F4EA5D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479957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6F8119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F240A6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A345EF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8644B9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27439E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AD12FB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7C065D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05076E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D49515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B2C448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6BD9ED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5608A4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3A7A4F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A602CD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A9A7E3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2A1D9F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251B02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19FC59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DB143D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E0F30A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F4AA0C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2034D6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8294F9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9C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DFF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E48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49C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7EB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B82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76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11C743" w:rsidR="00B87141" w:rsidRPr="0075070E" w:rsidRDefault="006A4E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0AAADC" w:rsidR="00B87141" w:rsidRPr="00DF4FD8" w:rsidRDefault="006A4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08471D" w:rsidR="00B87141" w:rsidRPr="00DF4FD8" w:rsidRDefault="006A4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C381C4" w:rsidR="00B87141" w:rsidRPr="00DF4FD8" w:rsidRDefault="006A4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AA93D5" w:rsidR="00B87141" w:rsidRPr="00DF4FD8" w:rsidRDefault="006A4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2D6D7B" w:rsidR="00B87141" w:rsidRPr="00DF4FD8" w:rsidRDefault="006A4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AC4EDF" w:rsidR="00B87141" w:rsidRPr="00DF4FD8" w:rsidRDefault="006A4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15F633" w:rsidR="00B87141" w:rsidRPr="00DF4FD8" w:rsidRDefault="006A4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7D0F3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B4558D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71EC7B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18B7A2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31C96A1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578DDDF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32C486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A56066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8DC3FB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F9F6EC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DC6F27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26EE6C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E5C858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53B4FF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5153D6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89F416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4DAC74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2472A6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D99DCB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7240A1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501AE4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DDD050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58E420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E459C4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1464A2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2C7F25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E543F9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792C082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61C7F5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1960D2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5A3430" w:rsidR="00DF0BAE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690C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78B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F23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4E1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B39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708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95B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ED7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8BB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D5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B1B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F98B3" w:rsidR="00857029" w:rsidRPr="0075070E" w:rsidRDefault="006A4E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D9F506" w:rsidR="00857029" w:rsidRPr="00DF4FD8" w:rsidRDefault="006A4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B47FF2" w:rsidR="00857029" w:rsidRPr="00DF4FD8" w:rsidRDefault="006A4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B7E8BC" w:rsidR="00857029" w:rsidRPr="00DF4FD8" w:rsidRDefault="006A4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72AD5D" w:rsidR="00857029" w:rsidRPr="00DF4FD8" w:rsidRDefault="006A4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FB673B" w:rsidR="00857029" w:rsidRPr="00DF4FD8" w:rsidRDefault="006A4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95C3B5" w:rsidR="00857029" w:rsidRPr="00DF4FD8" w:rsidRDefault="006A4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D09BB" w:rsidR="00857029" w:rsidRPr="00DF4FD8" w:rsidRDefault="006A4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6FD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619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34E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D4716A" w:rsidR="00DF4FD8" w:rsidRPr="006A4EDF" w:rsidRDefault="006A4E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344685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7D9F01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CDE463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ADCE4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AE9AA0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660C2A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899638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884DFF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3BC661F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9E76B77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D39468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03916C8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9F81A9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6042DB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88958F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8D16ED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19BFF3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F2686D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114D46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7ACBD2" w:rsidR="00DF4FD8" w:rsidRPr="006A4EDF" w:rsidRDefault="006A4E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6BB4D7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F23D70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19DE87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EACC7C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60409F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FB3A91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D46F71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DF11F8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D03CE9" w:rsidR="00DF4FD8" w:rsidRPr="004020EB" w:rsidRDefault="006A4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BDB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642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0C5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D87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541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EE3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4B0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7FC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74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9EA849" w:rsidR="00C54E9D" w:rsidRDefault="006A4EDF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04A3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5C3328" w:rsidR="00C54E9D" w:rsidRDefault="006A4EDF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FC98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09F4DB" w:rsidR="00C54E9D" w:rsidRDefault="006A4EDF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7EF0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EEB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E27E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359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2078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EA5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C323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896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423A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3DD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C593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C9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BFD6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ED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