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D9719B" w:rsidR="00E4321B" w:rsidRPr="00E4321B" w:rsidRDefault="00621F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8DEF9D" w:rsidR="00DF4FD8" w:rsidRPr="00DF4FD8" w:rsidRDefault="00621F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801D7" w:rsidR="00DF4FD8" w:rsidRPr="0075070E" w:rsidRDefault="00621F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6BFC1D" w:rsidR="00DF4FD8" w:rsidRPr="00DF4FD8" w:rsidRDefault="00621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12A49" w:rsidR="00DF4FD8" w:rsidRPr="00DF4FD8" w:rsidRDefault="00621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01E9C2" w:rsidR="00DF4FD8" w:rsidRPr="00DF4FD8" w:rsidRDefault="00621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CA6DF3" w:rsidR="00DF4FD8" w:rsidRPr="00DF4FD8" w:rsidRDefault="00621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AF573B" w:rsidR="00DF4FD8" w:rsidRPr="00DF4FD8" w:rsidRDefault="00621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E6AE98" w:rsidR="00DF4FD8" w:rsidRPr="00DF4FD8" w:rsidRDefault="00621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7653B" w:rsidR="00DF4FD8" w:rsidRPr="00DF4FD8" w:rsidRDefault="00621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F1F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784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F93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1FB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438059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27CECB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3C5D7E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0851E0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8BF2A2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FAFBFC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8C53BA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471A79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AB0625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509412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6277E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90388E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E928AF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73AF57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19BDC9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40C51A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0A4949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35EA6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62C8E71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B5893B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D607B1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866B6E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D7EFB3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F5A92C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223FEA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67AA25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573F12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EC0C2C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EBE10B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0225C7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019940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60F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000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C13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5BE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3B8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44A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9B8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6199AA" w:rsidR="00B87141" w:rsidRPr="0075070E" w:rsidRDefault="00621F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473042" w:rsidR="00B87141" w:rsidRPr="00DF4FD8" w:rsidRDefault="00621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744D22" w:rsidR="00B87141" w:rsidRPr="00DF4FD8" w:rsidRDefault="00621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5CBF11" w:rsidR="00B87141" w:rsidRPr="00DF4FD8" w:rsidRDefault="00621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E1C959" w:rsidR="00B87141" w:rsidRPr="00DF4FD8" w:rsidRDefault="00621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5EBF8A" w:rsidR="00B87141" w:rsidRPr="00DF4FD8" w:rsidRDefault="00621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6D4F4B" w:rsidR="00B87141" w:rsidRPr="00DF4FD8" w:rsidRDefault="00621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EC8EEC" w:rsidR="00B87141" w:rsidRPr="00DF4FD8" w:rsidRDefault="00621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785380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E490E1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D21C7E0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BD13BB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CF0925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A9C151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9A59AF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003EF8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1ACF21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2C8092D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200FFE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01A774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0C5E312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7F0E8F2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5E3C08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B36DC5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CECA1E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C90716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556CD8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C7FA32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38E3FF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BB602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657423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43CB47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9C3EC3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608CFA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1E5C19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50A886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BCA04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80D158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DA28BD5" w:rsidR="00DF0BAE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FDB5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869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A08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FC6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841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7C0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05C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610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9A3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31E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C40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FA6498" w:rsidR="00857029" w:rsidRPr="0075070E" w:rsidRDefault="00621F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0565C7" w:rsidR="00857029" w:rsidRPr="00DF4FD8" w:rsidRDefault="00621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CD792A" w:rsidR="00857029" w:rsidRPr="00DF4FD8" w:rsidRDefault="00621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92CC3" w:rsidR="00857029" w:rsidRPr="00DF4FD8" w:rsidRDefault="00621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08E0A1" w:rsidR="00857029" w:rsidRPr="00DF4FD8" w:rsidRDefault="00621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D7E8EE" w:rsidR="00857029" w:rsidRPr="00DF4FD8" w:rsidRDefault="00621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50EFD1" w:rsidR="00857029" w:rsidRPr="00DF4FD8" w:rsidRDefault="00621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5CBDD9" w:rsidR="00857029" w:rsidRPr="00DF4FD8" w:rsidRDefault="00621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233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B51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B6E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60B5E1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DEA617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DC58965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2284E7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80D29D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75CBD8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6D9525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CC3E72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A6ACEC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2E58F52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5AB1EA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58AFD3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92ED79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8A6AAF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048136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D69B3B0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5B4EA1D" w:rsidR="00DF4FD8" w:rsidRPr="00621FA7" w:rsidRDefault="00621F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F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DAB1ED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F4BCB1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B7FEAAC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05C2CB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A54883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58C1CA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D5E4135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44C9DC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2CDA2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24DB37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76C598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D10A7F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5FBA22" w:rsidR="00DF4FD8" w:rsidRPr="004020EB" w:rsidRDefault="00621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748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AC9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F85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FFE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F66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940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EDC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76A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ACF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7C6B9F" w:rsidR="00C54E9D" w:rsidRDefault="00621FA7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3891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54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2072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553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DAC0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7F6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2DC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BF6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75C3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29A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E96B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89E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CC28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661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3F09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6E0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5553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1FA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