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D711C4" w:rsidR="00E4321B" w:rsidRPr="00E4321B" w:rsidRDefault="00F216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53678C" w:rsidR="00DF4FD8" w:rsidRPr="00DF4FD8" w:rsidRDefault="00F216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3BCC4" w:rsidR="00DF4FD8" w:rsidRPr="0075070E" w:rsidRDefault="00F216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013CCF" w:rsidR="00DF4FD8" w:rsidRPr="00DF4FD8" w:rsidRDefault="00F21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6283E2" w:rsidR="00DF4FD8" w:rsidRPr="00DF4FD8" w:rsidRDefault="00F21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8E5C71" w:rsidR="00DF4FD8" w:rsidRPr="00DF4FD8" w:rsidRDefault="00F21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016F17" w:rsidR="00DF4FD8" w:rsidRPr="00DF4FD8" w:rsidRDefault="00F21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BD37EF" w:rsidR="00DF4FD8" w:rsidRPr="00DF4FD8" w:rsidRDefault="00F21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4A02D0" w:rsidR="00DF4FD8" w:rsidRPr="00DF4FD8" w:rsidRDefault="00F21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7D686" w:rsidR="00DF4FD8" w:rsidRPr="00DF4FD8" w:rsidRDefault="00F21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0E9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A56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061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22D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3FF24B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90DCF5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47CF39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5DABBA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89ECEF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3E4280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B40A5B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D40E31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7303C4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D3878F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799FA5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27077C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64DD30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D53690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16DB5E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FD50C8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B2E47A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70A678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8D185F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B1C1F8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7CE94B" w:rsidR="00DF4FD8" w:rsidRPr="00F2165D" w:rsidRDefault="00F21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548E55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04FD14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ECB2C1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E6D774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E955D6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87CA99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5554B8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E90162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684B9E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0288AC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421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BE8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425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F62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B27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F6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90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425176" w:rsidR="00B87141" w:rsidRPr="0075070E" w:rsidRDefault="00F216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581E4" w:rsidR="00B87141" w:rsidRPr="00DF4FD8" w:rsidRDefault="00F21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11450D" w:rsidR="00B87141" w:rsidRPr="00DF4FD8" w:rsidRDefault="00F21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257E28" w:rsidR="00B87141" w:rsidRPr="00DF4FD8" w:rsidRDefault="00F21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165A8" w:rsidR="00B87141" w:rsidRPr="00DF4FD8" w:rsidRDefault="00F21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9483EE" w:rsidR="00B87141" w:rsidRPr="00DF4FD8" w:rsidRDefault="00F21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730CD0" w:rsidR="00B87141" w:rsidRPr="00DF4FD8" w:rsidRDefault="00F21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F84004" w:rsidR="00B87141" w:rsidRPr="00DF4FD8" w:rsidRDefault="00F21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527E5D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BF228E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E62C32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36282C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4E48EE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E9436A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B33EA6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903BCE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A79AB8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BD7F03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EFF99C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5BFAD2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453112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B0EAF1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00481D" w:rsidR="00DF0BAE" w:rsidRPr="00F2165D" w:rsidRDefault="00F21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A5185D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3B245A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7240E5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E73262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99B424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B0ED65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6FF1F8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F1CC38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CE8449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FB0293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9FC341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366E18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10589F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67218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A1BEB5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8D824D" w:rsidR="00DF0BAE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CC9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33C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54A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CDE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F26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7CB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B6E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DD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990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DC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0A8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FD3608" w:rsidR="00857029" w:rsidRPr="0075070E" w:rsidRDefault="00F216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21C74C" w:rsidR="00857029" w:rsidRPr="00DF4FD8" w:rsidRDefault="00F21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ABE80F" w:rsidR="00857029" w:rsidRPr="00DF4FD8" w:rsidRDefault="00F21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A1C13" w:rsidR="00857029" w:rsidRPr="00DF4FD8" w:rsidRDefault="00F21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947E4" w:rsidR="00857029" w:rsidRPr="00DF4FD8" w:rsidRDefault="00F21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E41C28" w:rsidR="00857029" w:rsidRPr="00DF4FD8" w:rsidRDefault="00F21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08D51D" w:rsidR="00857029" w:rsidRPr="00DF4FD8" w:rsidRDefault="00F21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4BB78C" w:rsidR="00857029" w:rsidRPr="00DF4FD8" w:rsidRDefault="00F21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10D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CEC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B4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4393BC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820DCD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3CFA06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5B70E6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D599F5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9ADF45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3D1B993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86B8C6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DC8D0B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63F460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F890A6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21AA0C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C112BE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68208C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269AF4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D61A22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A83A4D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AACBE4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8750F5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F74D4CC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42D885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3431458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18B5E4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C215D07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B92B38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EF42E3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831E39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79AC59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294F7D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AC453A" w:rsidR="00DF4FD8" w:rsidRPr="004020EB" w:rsidRDefault="00F21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E89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DD5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0E5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822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181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07D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D1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B28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49A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8E9B71" w:rsidR="00C54E9D" w:rsidRDefault="00F2165D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2B3E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B5082" w:rsidR="00C54E9D" w:rsidRDefault="00F2165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F6DE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B3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C452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B32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8DFC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026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27D9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785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D6AB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F76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7565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614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CBC3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7C5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10F0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