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A665AA" w:rsidR="00E4321B" w:rsidRPr="00E4321B" w:rsidRDefault="00522C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29C79A" w:rsidR="00DF4FD8" w:rsidRPr="00DF4FD8" w:rsidRDefault="00522C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390115" w:rsidR="00DF4FD8" w:rsidRPr="0075070E" w:rsidRDefault="00522C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8DA0CA" w:rsidR="00DF4FD8" w:rsidRPr="00DF4FD8" w:rsidRDefault="0052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C2D637" w:rsidR="00DF4FD8" w:rsidRPr="00DF4FD8" w:rsidRDefault="0052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CD1012" w:rsidR="00DF4FD8" w:rsidRPr="00DF4FD8" w:rsidRDefault="0052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FEA07C" w:rsidR="00DF4FD8" w:rsidRPr="00DF4FD8" w:rsidRDefault="0052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F63F94" w:rsidR="00DF4FD8" w:rsidRPr="00DF4FD8" w:rsidRDefault="0052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C9F30B" w:rsidR="00DF4FD8" w:rsidRPr="00DF4FD8" w:rsidRDefault="0052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C1127F" w:rsidR="00DF4FD8" w:rsidRPr="00DF4FD8" w:rsidRDefault="0052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B64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0BE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A63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0A8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F27E06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B80256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4B0DD3D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C4F3B1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84ADA82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FB2AA8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DECC42B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66F3CF1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1FE33F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595F17B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385F08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428ADD2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8E4163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A3E8E6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F13CE1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CDAE460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8003B1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FFD33A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D15EF9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F7698D" w:rsidR="00DF4FD8" w:rsidRPr="00522C06" w:rsidRDefault="00522C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C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92B5B53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D17628F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D1CE0A4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378754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ABE7AB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DCAB860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10B2F3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4FF52F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1A4EB47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A7FE65A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17DDFAA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FA7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510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F12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782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3B6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B08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618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8A86DD" w:rsidR="00B87141" w:rsidRPr="0075070E" w:rsidRDefault="00522C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8483B9" w:rsidR="00B87141" w:rsidRPr="00DF4FD8" w:rsidRDefault="0052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906FEF" w:rsidR="00B87141" w:rsidRPr="00DF4FD8" w:rsidRDefault="0052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4FF577" w:rsidR="00B87141" w:rsidRPr="00DF4FD8" w:rsidRDefault="0052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74840C" w:rsidR="00B87141" w:rsidRPr="00DF4FD8" w:rsidRDefault="0052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07E46C" w:rsidR="00B87141" w:rsidRPr="00DF4FD8" w:rsidRDefault="0052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73B446" w:rsidR="00B87141" w:rsidRPr="00DF4FD8" w:rsidRDefault="0052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F54DB7" w:rsidR="00B87141" w:rsidRPr="00DF4FD8" w:rsidRDefault="0052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2A962F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6A2E367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17CBF3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C704499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C72285B" w:rsidR="00DF0BAE" w:rsidRPr="00522C06" w:rsidRDefault="00522C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C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717301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A5D60D7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D70A28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D2D275A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E81AB8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598CCF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4027D77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A849742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DEF4F2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C017F0" w:rsidR="00DF0BAE" w:rsidRPr="00522C06" w:rsidRDefault="00522C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C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CABD0A0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6167D8D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FC11A60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FB9439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027EAE3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F7647B4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E0E061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290D81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C7F3246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CDCE169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D99EA2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FCDA9AA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149AD18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6B80B1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3D86A26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46BDE3" w:rsidR="00DF0BAE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BEF9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76B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A59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425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7F7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C75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5F3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F47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B79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223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F27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0FD049" w:rsidR="00857029" w:rsidRPr="0075070E" w:rsidRDefault="00522C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A0023D" w:rsidR="00857029" w:rsidRPr="00DF4FD8" w:rsidRDefault="0052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C3D2F4" w:rsidR="00857029" w:rsidRPr="00DF4FD8" w:rsidRDefault="0052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A3087F" w:rsidR="00857029" w:rsidRPr="00DF4FD8" w:rsidRDefault="0052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2E885A" w:rsidR="00857029" w:rsidRPr="00DF4FD8" w:rsidRDefault="0052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710342" w:rsidR="00857029" w:rsidRPr="00DF4FD8" w:rsidRDefault="0052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3D54F4" w:rsidR="00857029" w:rsidRPr="00DF4FD8" w:rsidRDefault="0052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658961" w:rsidR="00857029" w:rsidRPr="00DF4FD8" w:rsidRDefault="0052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363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819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D12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583B59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E5BD163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BB2BDE0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4FE6750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D510DB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5315293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3C968E3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425E2AF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08B003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6551E95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08DEF2F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260BB7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62F1B0F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70F4FC7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D88926F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ED59345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09517C1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822764D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9E3AF0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D1D5BC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85E1ED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DCB3ADC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C2C0208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BBAC599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ABBF8E7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6E55C9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7EA8AE2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ABB7981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A9DB1C5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0F307AB" w:rsidR="00DF4FD8" w:rsidRPr="004020EB" w:rsidRDefault="0052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679E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BF2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5C5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B3C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5F3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400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616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CE3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4A0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C0D666" w:rsidR="00C54E9D" w:rsidRDefault="00522C06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42CF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C506BD" w:rsidR="00C54E9D" w:rsidRDefault="00522C06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1E56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34B0D5" w:rsidR="00C54E9D" w:rsidRDefault="00522C0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EF54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1B8B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9BF4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BE25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0E31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A27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8C27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D9A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D622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3526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E6AC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1734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6E53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2C0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