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2C49BC" w:rsidR="00E4321B" w:rsidRPr="00E4321B" w:rsidRDefault="008075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EBD3D8" w:rsidR="00DF4FD8" w:rsidRPr="00DF4FD8" w:rsidRDefault="008075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A40679" w:rsidR="00DF4FD8" w:rsidRPr="0075070E" w:rsidRDefault="008075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58DC6C" w:rsidR="00DF4FD8" w:rsidRPr="00DF4FD8" w:rsidRDefault="00807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D5F064" w:rsidR="00DF4FD8" w:rsidRPr="00DF4FD8" w:rsidRDefault="00807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6225E2" w:rsidR="00DF4FD8" w:rsidRPr="00DF4FD8" w:rsidRDefault="00807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91DC22" w:rsidR="00DF4FD8" w:rsidRPr="00DF4FD8" w:rsidRDefault="00807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CABBC2" w:rsidR="00DF4FD8" w:rsidRPr="00DF4FD8" w:rsidRDefault="00807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E2887D" w:rsidR="00DF4FD8" w:rsidRPr="00DF4FD8" w:rsidRDefault="00807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9A1F0C" w:rsidR="00DF4FD8" w:rsidRPr="00DF4FD8" w:rsidRDefault="00807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730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E22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0CA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EC2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FCECFA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AD5CAD2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629909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9BCBDC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676813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CB967C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F4D1B1F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B58144E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BC24AB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002A6D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53CFB5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253386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D9AEF5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BAEB579" w:rsidR="00DF4FD8" w:rsidRPr="008075D8" w:rsidRDefault="008075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5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D32DB5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8466F9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933000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B620D4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EF6655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D261041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162BF4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6EC273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0BE553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B3FC05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D30813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E293B6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2BED4B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93A373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951C0D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FA46FB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784623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277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D7F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775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44E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690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8E0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ADB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5B237C" w:rsidR="00B87141" w:rsidRPr="0075070E" w:rsidRDefault="008075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B1986" w:rsidR="00B87141" w:rsidRPr="00DF4FD8" w:rsidRDefault="00807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D38E34" w:rsidR="00B87141" w:rsidRPr="00DF4FD8" w:rsidRDefault="00807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04CD28" w:rsidR="00B87141" w:rsidRPr="00DF4FD8" w:rsidRDefault="00807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713B3F" w:rsidR="00B87141" w:rsidRPr="00DF4FD8" w:rsidRDefault="00807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BB5EA1" w:rsidR="00B87141" w:rsidRPr="00DF4FD8" w:rsidRDefault="00807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3853E1" w:rsidR="00B87141" w:rsidRPr="00DF4FD8" w:rsidRDefault="00807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D99EC4" w:rsidR="00B87141" w:rsidRPr="00DF4FD8" w:rsidRDefault="00807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15396D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67A33D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04233A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19EA63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4BF234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AD803B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DEBFCB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A96A02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E5D8A2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FA3635E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2A80B8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5882CC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6D0D7D4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9BEBF2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FAB824" w:rsidR="00DF0BAE" w:rsidRPr="008075D8" w:rsidRDefault="008075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5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AF2D11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30FDC6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7862E26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961C07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69590A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90E541B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C1D70A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1019C1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FB468CE" w:rsidR="00DF0BAE" w:rsidRPr="008075D8" w:rsidRDefault="008075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5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AF1B91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1E8DBA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D507E9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B48897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478193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901DCC3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BA8B54" w:rsidR="00DF0BAE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F7FE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C69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878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B14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46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E39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D4C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D0E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B9B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FC2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7A3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2F44E6" w:rsidR="00857029" w:rsidRPr="0075070E" w:rsidRDefault="008075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EB1B72" w:rsidR="00857029" w:rsidRPr="00DF4FD8" w:rsidRDefault="00807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4C62F0" w:rsidR="00857029" w:rsidRPr="00DF4FD8" w:rsidRDefault="00807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22ABC1" w:rsidR="00857029" w:rsidRPr="00DF4FD8" w:rsidRDefault="00807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98581C" w:rsidR="00857029" w:rsidRPr="00DF4FD8" w:rsidRDefault="00807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757E3F" w:rsidR="00857029" w:rsidRPr="00DF4FD8" w:rsidRDefault="00807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C66670" w:rsidR="00857029" w:rsidRPr="00DF4FD8" w:rsidRDefault="00807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A979D6" w:rsidR="00857029" w:rsidRPr="00DF4FD8" w:rsidRDefault="00807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61C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057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7A3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191A6F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210709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C08514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B662EA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1719F5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2191F9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F06A17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A55C573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50D4330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305A04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E9B8C47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C6F862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963ACF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235DBB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119F86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4AF0FF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FE6E4E9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EEDF0A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5D7B3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D517BF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5FC1F1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54F5C9B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3610EC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BED755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A09BAD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355217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E57476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A5719E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D95EBA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95F59C" w:rsidR="00DF4FD8" w:rsidRPr="004020EB" w:rsidRDefault="00807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8FC1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064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0BB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CC8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D73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477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3B3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8D2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A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07DB68" w:rsidR="00C54E9D" w:rsidRDefault="008075D8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EC8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35ACDC" w:rsidR="00C54E9D" w:rsidRDefault="008075D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385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7C046A" w:rsidR="00C54E9D" w:rsidRDefault="008075D8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D091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A4A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7790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FFD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E36C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92A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BE07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C6C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2387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13E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1D9A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E37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AA5D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075D8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