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DFC503" w:rsidR="00E4321B" w:rsidRPr="00E4321B" w:rsidRDefault="005A35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F0C84C" w:rsidR="00DF4FD8" w:rsidRPr="00DF4FD8" w:rsidRDefault="005A35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05E78" w:rsidR="00DF4FD8" w:rsidRPr="0075070E" w:rsidRDefault="005A35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1CE723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2E4D6A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1FB6E3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83475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8653B0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9A9D4D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1C3954" w:rsidR="00DF4FD8" w:rsidRPr="00DF4FD8" w:rsidRDefault="005A35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365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421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CEC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3E2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A9140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1E0C90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148617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E50D5A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C784E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1A5AF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DA6D63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0C607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AEF983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FFE8A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174DE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AC6C20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27F82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381D60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07DCA9" w:rsidR="00DF4FD8" w:rsidRPr="005A35C3" w:rsidRDefault="005A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B5C30B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EF564A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331CD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B7432E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088B82" w:rsidR="00DF4FD8" w:rsidRPr="005A35C3" w:rsidRDefault="005A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FA12C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510009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471E19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BB814F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1438F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00BA18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E545D7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D0F22D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83B64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35CCEA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5B36C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1F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A1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7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65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067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90B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EDA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D7A7A" w:rsidR="00B87141" w:rsidRPr="0075070E" w:rsidRDefault="005A35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7B2D9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22317C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3D5AAF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2A293B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CFB8CA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22C61D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71466" w:rsidR="00B87141" w:rsidRPr="00DF4FD8" w:rsidRDefault="005A35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289C4A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C89F8B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22D5A0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FF658A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BFDDE2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3202EF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4E4B92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C1841B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481C12" w:rsidR="00DF0BAE" w:rsidRPr="005A35C3" w:rsidRDefault="005A35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5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0ECD24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9BA1FE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275A11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D99D61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4C3A84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3F291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3C92A0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54F6EC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FFA0D1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F9A08F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646C46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0B5287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EEBD67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0EAA0E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17D8C0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CD396D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46F339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0C205B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3C84B0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681AD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83B345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DCEAAF6" w:rsidR="00DF0BAE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C815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EC2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BEC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C91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754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756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7E3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CE8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59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A77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0CA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5F75C8" w:rsidR="00857029" w:rsidRPr="0075070E" w:rsidRDefault="005A35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53F951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BA1EBE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F56540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19678A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A26D8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06254E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60099F" w:rsidR="00857029" w:rsidRPr="00DF4FD8" w:rsidRDefault="005A35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3AE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078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89D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A19A84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70C29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CD359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08E2CC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BCAC11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DD3127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FCA2D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46D490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51F5A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E2EF74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FE6DFD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6765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D91940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439BEF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A3505B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E84E9D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FD2AF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A64C47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1114B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E372B2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29D60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19F6EF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D7640F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AF2A6B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1A2E0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894DF8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185E2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37FBBC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A4E275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F64298" w:rsidR="00DF4FD8" w:rsidRPr="004020EB" w:rsidRDefault="005A35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659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95C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5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3DE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53E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CEB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50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98F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738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14DD2C" w:rsidR="00C54E9D" w:rsidRDefault="005A35C3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EAD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09182A" w:rsidR="00C54E9D" w:rsidRDefault="005A35C3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4A7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B0067F" w:rsidR="00C54E9D" w:rsidRDefault="005A35C3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C445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4F9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B09D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DF93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864B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85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0FB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16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06E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905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20A6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F6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B276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5C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