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212F21" w:rsidR="00E4321B" w:rsidRPr="00E4321B" w:rsidRDefault="007371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85BA4F" w:rsidR="00DF4FD8" w:rsidRPr="00DF4FD8" w:rsidRDefault="007371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A4AFAA" w:rsidR="00DF4FD8" w:rsidRPr="0075070E" w:rsidRDefault="007371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09C758" w:rsidR="00DF4FD8" w:rsidRPr="00DF4FD8" w:rsidRDefault="00737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301C8F" w:rsidR="00DF4FD8" w:rsidRPr="00DF4FD8" w:rsidRDefault="00737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BA7A04" w:rsidR="00DF4FD8" w:rsidRPr="00DF4FD8" w:rsidRDefault="00737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60F532" w:rsidR="00DF4FD8" w:rsidRPr="00DF4FD8" w:rsidRDefault="00737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7F2190" w:rsidR="00DF4FD8" w:rsidRPr="00DF4FD8" w:rsidRDefault="00737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CAF385" w:rsidR="00DF4FD8" w:rsidRPr="00DF4FD8" w:rsidRDefault="00737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27DEE0" w:rsidR="00DF4FD8" w:rsidRPr="00DF4FD8" w:rsidRDefault="007371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0F8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B1C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C76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47C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17E3E5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A638B3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1ED5CCC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250B50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3457D99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4E0DA8E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AB9AC6A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30FF132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A2462EB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06637FE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C33D47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5FC761A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1AD684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DD6621A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AA9FEE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AD3206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01F601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15E3AC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B67EB5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B1731A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830075D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C832AA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300E9E5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AD5AE81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CF4549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3DB505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0217574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62AB3A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067D8AC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1EE7E5D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4981D4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068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795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841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5D7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163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E59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09F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F46607" w:rsidR="00B87141" w:rsidRPr="0075070E" w:rsidRDefault="007371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EE369A" w:rsidR="00B87141" w:rsidRPr="00DF4FD8" w:rsidRDefault="00737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1FC626" w:rsidR="00B87141" w:rsidRPr="00DF4FD8" w:rsidRDefault="00737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CD9CD1" w:rsidR="00B87141" w:rsidRPr="00DF4FD8" w:rsidRDefault="00737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CDB7B6" w:rsidR="00B87141" w:rsidRPr="00DF4FD8" w:rsidRDefault="00737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AE0870" w:rsidR="00B87141" w:rsidRPr="00DF4FD8" w:rsidRDefault="00737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8B644F" w:rsidR="00B87141" w:rsidRPr="00DF4FD8" w:rsidRDefault="00737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03AEE5" w:rsidR="00B87141" w:rsidRPr="00DF4FD8" w:rsidRDefault="007371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9C54C1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FD5F3D8" w:rsidR="00DF0BAE" w:rsidRPr="00737144" w:rsidRDefault="007371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1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4BFA0A9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40361D1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1B3607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E1F4BE3" w:rsidR="00DF0BAE" w:rsidRPr="00737144" w:rsidRDefault="007371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1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412817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DEE305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37D72B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1B5EFF7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893F9AC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9969846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A890EE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74A310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61C5EB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82CE9D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349A2BB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FE3B58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62DC99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1905C8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20DBDDF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78009A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E113007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CAD8E97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401E5AD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93B9CAA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B61A486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C99BCE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836989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74B759C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EFBD7A" w:rsidR="00DF0BAE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244C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46D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593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1E6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418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E7F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7A7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371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CAD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27C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12D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55BBBA" w:rsidR="00857029" w:rsidRPr="0075070E" w:rsidRDefault="007371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D8F257" w:rsidR="00857029" w:rsidRPr="00DF4FD8" w:rsidRDefault="00737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8E2FB1" w:rsidR="00857029" w:rsidRPr="00DF4FD8" w:rsidRDefault="00737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CF32EF" w:rsidR="00857029" w:rsidRPr="00DF4FD8" w:rsidRDefault="00737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825DC8" w:rsidR="00857029" w:rsidRPr="00DF4FD8" w:rsidRDefault="00737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91D056" w:rsidR="00857029" w:rsidRPr="00DF4FD8" w:rsidRDefault="00737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4D938C" w:rsidR="00857029" w:rsidRPr="00DF4FD8" w:rsidRDefault="00737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6B9570" w:rsidR="00857029" w:rsidRPr="00DF4FD8" w:rsidRDefault="007371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C4E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F12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BD4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05DE94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B2F3A8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D0CEF9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2E52F49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AEDCAE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0D44BE0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410467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721946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B33087E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6420AF0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D1F98CE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C20633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9BCAD95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12087D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A3F2C1B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7FC6FB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4F0AC0B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E266568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246B34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43D257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70B90E6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717478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28DCB5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95220F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AEBF605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BFA1E9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C6BF731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E65B252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FB2A01D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0C16313" w:rsidR="00DF4FD8" w:rsidRPr="004020EB" w:rsidRDefault="007371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02A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C3E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83B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FC9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7FC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16E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412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A67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747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D1FE11" w:rsidR="00C54E9D" w:rsidRDefault="00737144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11EF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906238" w:rsidR="00C54E9D" w:rsidRDefault="00737144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2F8B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684D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1242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6B41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82E1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BC5E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05EA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836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1121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FFB6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4751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095E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FF5A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824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48EE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144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