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63E21" w:rsidR="00E4321B" w:rsidRPr="00E4321B" w:rsidRDefault="00FE28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A1F335" w:rsidR="00DF4FD8" w:rsidRPr="00DF4FD8" w:rsidRDefault="00FE28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B8F895" w:rsidR="00DF4FD8" w:rsidRPr="0075070E" w:rsidRDefault="00FE28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44CC2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0ADF8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D81538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ECAF36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5758A5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ED94A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1DC1B" w:rsidR="00DF4FD8" w:rsidRPr="00DF4FD8" w:rsidRDefault="00FE28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9A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5D4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336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950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36D3FB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A7257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99F162" w:rsidR="00DF4FD8" w:rsidRPr="00FE2865" w:rsidRDefault="00FE28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8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654680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4D0E3A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93C273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5310B5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794DF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976025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7CFD86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3577B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39E30B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B1944B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C88041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28E2AC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33AF8E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BD0DEA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1207C3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805DAE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9CF2E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4675D1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9E0921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04D14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2381C0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068A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D58073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CDBD0B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E86A4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D8F53C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A1E697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AD4855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C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4E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030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F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65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99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A2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BB1AB" w:rsidR="00B87141" w:rsidRPr="0075070E" w:rsidRDefault="00FE28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C9A9F5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0397B3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DBB88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1F719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3FDA83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F8E2FA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FB2BF" w:rsidR="00B87141" w:rsidRPr="00DF4FD8" w:rsidRDefault="00FE28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B246DE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8EB088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B8F412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276A77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888404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9E35A3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494320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3A80A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AE72F5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3D0751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B81974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B4FB1F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F2EA03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24770D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DCA97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97E4BB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663F1E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9F34E7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4E377D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B18D69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A8EEE5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4C2ED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A1E0D0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9BDA3D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A6F1D7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BDE221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F609E7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D2F0ED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429A2C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0D9B2C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BF79C9" w:rsidR="00DF0BAE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AFC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8AE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6EC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BCF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BBF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76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3C1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D17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177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39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E9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4861C" w:rsidR="00857029" w:rsidRPr="0075070E" w:rsidRDefault="00FE28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49A786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75F180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3D085F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BA9BE5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D59FE9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8796F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92930" w:rsidR="00857029" w:rsidRPr="00DF4FD8" w:rsidRDefault="00FE28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570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DC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02F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685422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D3BE17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B12F9E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18A698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F6AE8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1AB66E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FE40CC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1DF66C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69464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1B0EF8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079699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DDF0C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832B6F0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5EDB52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62B606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22D845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CFB4A8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504283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9FA2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7394B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C0312A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67A346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A4E51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449102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F0889F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ADE9E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764FD0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7FE215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A09DD34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7FC738" w:rsidR="00DF4FD8" w:rsidRPr="004020EB" w:rsidRDefault="00FE28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B0AA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C43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D3B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2C6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14B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DF4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BF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E1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66F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0E5E64" w:rsidR="00C54E9D" w:rsidRDefault="00FE2865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761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9E9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FDE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4D3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E5C4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52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2A0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94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D585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9F4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7F0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54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8DB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2B8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AE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EC2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EE88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