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88312B" w:rsidR="00E4321B" w:rsidRPr="00E4321B" w:rsidRDefault="002D6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1CF511" w:rsidR="00DF4FD8" w:rsidRPr="00DF4FD8" w:rsidRDefault="002D6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284703" w:rsidR="00DF4FD8" w:rsidRPr="0075070E" w:rsidRDefault="002D6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2EC10" w:rsidR="00DF4FD8" w:rsidRPr="00DF4FD8" w:rsidRDefault="002D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E1DE71" w:rsidR="00DF4FD8" w:rsidRPr="00DF4FD8" w:rsidRDefault="002D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66ABED" w:rsidR="00DF4FD8" w:rsidRPr="00DF4FD8" w:rsidRDefault="002D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1917DF" w:rsidR="00DF4FD8" w:rsidRPr="00DF4FD8" w:rsidRDefault="002D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23E110" w:rsidR="00DF4FD8" w:rsidRPr="00DF4FD8" w:rsidRDefault="002D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760552" w:rsidR="00DF4FD8" w:rsidRPr="00DF4FD8" w:rsidRDefault="002D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AAB4EC" w:rsidR="00DF4FD8" w:rsidRPr="00DF4FD8" w:rsidRDefault="002D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A2A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2F5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B6E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E3E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C27DE3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3D9CE6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061B8E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C796A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F26034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AA969D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07F578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669EB0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4F5B88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0D0240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3E761D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994AF6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ED8141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DBFEAA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8D871E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2FFA39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CB0A32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D0FF19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1EE50F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574B21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04A051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5A95C7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823FCB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DDB956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D369FC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A04C0F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81693D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A1D45D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BE1A96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E773818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FCA803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C68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F30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3BB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D6E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6A0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C1E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20D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01F209" w:rsidR="00B87141" w:rsidRPr="0075070E" w:rsidRDefault="002D6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8C31B3" w:rsidR="00B87141" w:rsidRPr="00DF4FD8" w:rsidRDefault="002D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13D359" w:rsidR="00B87141" w:rsidRPr="00DF4FD8" w:rsidRDefault="002D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757988" w:rsidR="00B87141" w:rsidRPr="00DF4FD8" w:rsidRDefault="002D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3ACEEE" w:rsidR="00B87141" w:rsidRPr="00DF4FD8" w:rsidRDefault="002D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388582" w:rsidR="00B87141" w:rsidRPr="00DF4FD8" w:rsidRDefault="002D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7CAC13" w:rsidR="00B87141" w:rsidRPr="00DF4FD8" w:rsidRDefault="002D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DC293" w:rsidR="00B87141" w:rsidRPr="00DF4FD8" w:rsidRDefault="002D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3BF9B4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494B6B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DE85AD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32A782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6507F0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C6304B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E7FA613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A12E7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C870CC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D4EBDB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426DED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C6749F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70BAE2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A18AE0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920D74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FE49CD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D70AB1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5C960E8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CF6D80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80BC09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FF5CA5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3142CC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3778DA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FD3EB2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AEBF93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58626B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F7E897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E2EF07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A2A7AD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C3C886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DDCFFBE" w:rsidR="00DF0BAE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24BF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494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732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C4C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8EE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A44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E05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565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D54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25C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9DC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257913" w:rsidR="00857029" w:rsidRPr="0075070E" w:rsidRDefault="002D6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B784D0" w:rsidR="00857029" w:rsidRPr="00DF4FD8" w:rsidRDefault="002D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A0F28C" w:rsidR="00857029" w:rsidRPr="00DF4FD8" w:rsidRDefault="002D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A6D09E" w:rsidR="00857029" w:rsidRPr="00DF4FD8" w:rsidRDefault="002D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59954B" w:rsidR="00857029" w:rsidRPr="00DF4FD8" w:rsidRDefault="002D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FBD109" w:rsidR="00857029" w:rsidRPr="00DF4FD8" w:rsidRDefault="002D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0556BD" w:rsidR="00857029" w:rsidRPr="00DF4FD8" w:rsidRDefault="002D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EDF846" w:rsidR="00857029" w:rsidRPr="00DF4FD8" w:rsidRDefault="002D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0FE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6EB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1B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B8FF66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DF07198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5C06CF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CA9838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B08D1D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22C5BB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32C5CE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56752E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23861E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7ABDA17" w:rsidR="00DF4FD8" w:rsidRPr="002D6C23" w:rsidRDefault="002D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6C4F98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F98688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D862BC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8122E2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13E74A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4489C9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B68546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8DF5A7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E0853D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A97A83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3D04E1" w:rsidR="00DF4FD8" w:rsidRPr="002D6C23" w:rsidRDefault="002D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CC9024C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5A5C5C9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3475BBB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537622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4EF53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5CA24B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A7832F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5A386D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AD1842" w:rsidR="00DF4FD8" w:rsidRPr="004020EB" w:rsidRDefault="002D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886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398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28A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991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211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B5D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E0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6F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434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A63921" w:rsidR="00C54E9D" w:rsidRDefault="002D6C23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8137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27F3AD" w:rsidR="00C54E9D" w:rsidRDefault="002D6C23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4C41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9AD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8B6E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08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20F9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877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07CE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B34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98E0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1D4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DE5A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E0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3818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4D9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FF47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6C2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