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498ABE" w:rsidR="00E4321B" w:rsidRPr="00E4321B" w:rsidRDefault="00D34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2F7A9B" w:rsidR="00DF4FD8" w:rsidRPr="00DF4FD8" w:rsidRDefault="00D34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DC93A9" w:rsidR="00DF4FD8" w:rsidRPr="0075070E" w:rsidRDefault="00D34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DF5F1E" w:rsidR="00DF4FD8" w:rsidRPr="00DF4FD8" w:rsidRDefault="00D3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4780C" w:rsidR="00DF4FD8" w:rsidRPr="00DF4FD8" w:rsidRDefault="00D3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CDE2F1" w:rsidR="00DF4FD8" w:rsidRPr="00DF4FD8" w:rsidRDefault="00D3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5B87A" w:rsidR="00DF4FD8" w:rsidRPr="00DF4FD8" w:rsidRDefault="00D3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090D0" w:rsidR="00DF4FD8" w:rsidRPr="00DF4FD8" w:rsidRDefault="00D3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33D29C" w:rsidR="00DF4FD8" w:rsidRPr="00DF4FD8" w:rsidRDefault="00D3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CF4C93" w:rsidR="00DF4FD8" w:rsidRPr="00DF4FD8" w:rsidRDefault="00D34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BF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2E2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52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839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385E80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6181A6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D267C3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52ECA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254E73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0792F3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5AB721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FD9183C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5716E7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5D08E6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DE0283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E7DD52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5AFD6C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3D2AD2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4BEB18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8F10C3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0E2114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2F2580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0BEE6A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AC5E5D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EFC229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16E0A2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7E28BA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C1CA7B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FADD6A" w:rsidR="00DF4FD8" w:rsidRPr="00D3442C" w:rsidRDefault="00D34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05A829" w:rsidR="00DF4FD8" w:rsidRPr="00D3442C" w:rsidRDefault="00D34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4851A4" w:rsidR="00DF4FD8" w:rsidRPr="00D3442C" w:rsidRDefault="00D34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056BF8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E8E0B6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38A97E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9D6277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D73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4C6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79C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76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ADC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F8E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A7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47AB44" w:rsidR="00B87141" w:rsidRPr="0075070E" w:rsidRDefault="00D34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97E405" w:rsidR="00B87141" w:rsidRPr="00DF4FD8" w:rsidRDefault="00D3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FB63D5" w:rsidR="00B87141" w:rsidRPr="00DF4FD8" w:rsidRDefault="00D3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466D09" w:rsidR="00B87141" w:rsidRPr="00DF4FD8" w:rsidRDefault="00D3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146A4D" w:rsidR="00B87141" w:rsidRPr="00DF4FD8" w:rsidRDefault="00D3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7E0A30" w:rsidR="00B87141" w:rsidRPr="00DF4FD8" w:rsidRDefault="00D3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98CE1F" w:rsidR="00B87141" w:rsidRPr="00DF4FD8" w:rsidRDefault="00D3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8841E6" w:rsidR="00B87141" w:rsidRPr="00DF4FD8" w:rsidRDefault="00D34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4D2C16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87F1F9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2A573F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405982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C4C39A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2C7C09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CA5177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AA9227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AD24E8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253E12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27C6E9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9C0E89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75D72C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3FBE91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9DF7C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9FBEDE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960399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C00845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751F79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A42B04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1E517A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93BCE8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458EC6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9F284E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08AB35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A327E1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C870CC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1A1442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E210BF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DCF77B5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17B929E" w:rsidR="00DF0BAE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B49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686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4B1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D05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A07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1C5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E99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CE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48F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6D9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73B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65B76" w:rsidR="00857029" w:rsidRPr="0075070E" w:rsidRDefault="00D34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BFC422" w:rsidR="00857029" w:rsidRPr="00DF4FD8" w:rsidRDefault="00D3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31AE82" w:rsidR="00857029" w:rsidRPr="00DF4FD8" w:rsidRDefault="00D3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098875" w:rsidR="00857029" w:rsidRPr="00DF4FD8" w:rsidRDefault="00D3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E875D9" w:rsidR="00857029" w:rsidRPr="00DF4FD8" w:rsidRDefault="00D3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F5B80D" w:rsidR="00857029" w:rsidRPr="00DF4FD8" w:rsidRDefault="00D3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F9C7C4" w:rsidR="00857029" w:rsidRPr="00DF4FD8" w:rsidRDefault="00D3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1F106" w:rsidR="00857029" w:rsidRPr="00DF4FD8" w:rsidRDefault="00D34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2A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BAB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174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9A0E6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0A449D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087122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AF3428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C257F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BE5E14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3D9628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E14AFB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74F720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E04AC8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CCAFD8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3D8FB9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AC2CE1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D0A668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13E5C5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17254B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BDC7EF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79A0E4B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08D751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F25D43D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AD2C5F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5D16BE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265820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88F65E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AD9CC9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5D0ED9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400B17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F259E6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1AD700E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8F4272" w:rsidR="00DF4FD8" w:rsidRPr="004020EB" w:rsidRDefault="00D34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F50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F4D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ED5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C3C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DD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834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EA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78D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1DF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8C5FB6" w:rsidR="00C54E9D" w:rsidRDefault="00D3442C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E459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CB0BF4" w:rsidR="00C54E9D" w:rsidRDefault="00D3442C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4FC1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77F9D" w:rsidR="00C54E9D" w:rsidRDefault="00D3442C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B18D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4CD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7A2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389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3048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306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60F6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3CA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B5A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EB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6C6E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D0D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D218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442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