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1D0701" w:rsidR="00E4321B" w:rsidRPr="00E4321B" w:rsidRDefault="00EA1A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A11FA5" w:rsidR="00DF4FD8" w:rsidRPr="00DF4FD8" w:rsidRDefault="00EA1A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CB2B0C" w:rsidR="00DF4FD8" w:rsidRPr="0075070E" w:rsidRDefault="00EA1A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22661" w:rsidR="00DF4FD8" w:rsidRPr="00DF4FD8" w:rsidRDefault="00EA1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7BF239" w:rsidR="00DF4FD8" w:rsidRPr="00DF4FD8" w:rsidRDefault="00EA1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1AB463" w:rsidR="00DF4FD8" w:rsidRPr="00DF4FD8" w:rsidRDefault="00EA1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F5B42" w:rsidR="00DF4FD8" w:rsidRPr="00DF4FD8" w:rsidRDefault="00EA1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A17042" w:rsidR="00DF4FD8" w:rsidRPr="00DF4FD8" w:rsidRDefault="00EA1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87CE5A" w:rsidR="00DF4FD8" w:rsidRPr="00DF4FD8" w:rsidRDefault="00EA1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B4AA65" w:rsidR="00DF4FD8" w:rsidRPr="00DF4FD8" w:rsidRDefault="00EA1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8DB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D35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5AB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492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444A98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F2BEF1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C0C14A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8DC40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CB842E" w:rsidR="00DF4FD8" w:rsidRPr="00EA1A52" w:rsidRDefault="00EA1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AA8F40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C042F7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C1E479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A35DC4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91BFA2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3A07FD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79FD0E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06F130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5C9BC3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CF8465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F641F9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AF2622B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EF6AF5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7B8CCF4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0D6AAE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623777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58A9C63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8E898A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E624BA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934A1F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5BBF4B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342E1C2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A640604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85EB28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A1C6EA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C38E30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32A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253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CE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7C0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919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47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6B5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F61940" w:rsidR="00B87141" w:rsidRPr="0075070E" w:rsidRDefault="00EA1A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42873C" w:rsidR="00B87141" w:rsidRPr="00DF4FD8" w:rsidRDefault="00EA1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52A730" w:rsidR="00B87141" w:rsidRPr="00DF4FD8" w:rsidRDefault="00EA1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740779" w:rsidR="00B87141" w:rsidRPr="00DF4FD8" w:rsidRDefault="00EA1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1E47FC" w:rsidR="00B87141" w:rsidRPr="00DF4FD8" w:rsidRDefault="00EA1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B5EE90" w:rsidR="00B87141" w:rsidRPr="00DF4FD8" w:rsidRDefault="00EA1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F96C43" w:rsidR="00B87141" w:rsidRPr="00DF4FD8" w:rsidRDefault="00EA1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45542A" w:rsidR="00B87141" w:rsidRPr="00DF4FD8" w:rsidRDefault="00EA1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9E0857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B236BED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9ED712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A9848D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654FFA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62C70E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014CF0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E4A0B6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B55804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328235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8AD099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2AEB3E4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63D975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5B105B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9B374" w:rsidR="00DF0BAE" w:rsidRPr="00EA1A52" w:rsidRDefault="00EA1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E24E3B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B028BC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AF94AF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CF31C5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49DF8A9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3CF873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28DE63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634A32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5D3272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9BC871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55B6703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2A567D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415443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8B52DF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57716B2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51E460C" w:rsidR="00DF0BAE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5720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E5B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D38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5C1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5AB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BE9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BEA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43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88A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157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AC0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252F20" w:rsidR="00857029" w:rsidRPr="0075070E" w:rsidRDefault="00EA1A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5036A1" w:rsidR="00857029" w:rsidRPr="00DF4FD8" w:rsidRDefault="00EA1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29CC8" w:rsidR="00857029" w:rsidRPr="00DF4FD8" w:rsidRDefault="00EA1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102782" w:rsidR="00857029" w:rsidRPr="00DF4FD8" w:rsidRDefault="00EA1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923ADF" w:rsidR="00857029" w:rsidRPr="00DF4FD8" w:rsidRDefault="00EA1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5D4D0B" w:rsidR="00857029" w:rsidRPr="00DF4FD8" w:rsidRDefault="00EA1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25408B" w:rsidR="00857029" w:rsidRPr="00DF4FD8" w:rsidRDefault="00EA1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883823" w:rsidR="00857029" w:rsidRPr="00DF4FD8" w:rsidRDefault="00EA1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760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F0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C67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638B82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1EC038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FA1CBB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B1C2250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C9290D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46B4F1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A96C00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64CD1C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6E1953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2CE4C4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CDABDCA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BDEE99" w:rsidR="00DF4FD8" w:rsidRPr="00EA1A52" w:rsidRDefault="00EA1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9DD85D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351723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89EDC5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FA3A5E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A79716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F8D120E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854925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6C3107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B41314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949966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2E7CB3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14A8CE5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19BA2A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9D02A6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9F328D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14DD8D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6D9468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8D71EB" w:rsidR="00DF4FD8" w:rsidRPr="004020EB" w:rsidRDefault="00EA1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58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1AA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8A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20C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0C2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22B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219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F51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CF7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42D0A0" w:rsidR="00C54E9D" w:rsidRDefault="00EA1A52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A34E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D4F5CA" w:rsidR="00C54E9D" w:rsidRDefault="00EA1A5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0F69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79CC91" w:rsidR="00C54E9D" w:rsidRDefault="00EA1A52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4CFF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7D8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9F7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0EE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C89F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321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9CB0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D36F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1C6F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7C4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EC43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60C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E1A7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