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D65A9" w:rsidR="00E4321B" w:rsidRPr="00E4321B" w:rsidRDefault="00373A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7B4805" w:rsidR="00DF4FD8" w:rsidRPr="00DF4FD8" w:rsidRDefault="00373A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E2431" w:rsidR="00DF4FD8" w:rsidRPr="0075070E" w:rsidRDefault="00373A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6A5867" w:rsidR="00DF4FD8" w:rsidRPr="00DF4FD8" w:rsidRDefault="00373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899EF0" w:rsidR="00DF4FD8" w:rsidRPr="00DF4FD8" w:rsidRDefault="00373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594851" w:rsidR="00DF4FD8" w:rsidRPr="00DF4FD8" w:rsidRDefault="00373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77E98F" w:rsidR="00DF4FD8" w:rsidRPr="00DF4FD8" w:rsidRDefault="00373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004AF3" w:rsidR="00DF4FD8" w:rsidRPr="00DF4FD8" w:rsidRDefault="00373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83BB1C" w:rsidR="00DF4FD8" w:rsidRPr="00DF4FD8" w:rsidRDefault="00373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EA24B0" w:rsidR="00DF4FD8" w:rsidRPr="00DF4FD8" w:rsidRDefault="00373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AF5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A33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023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99D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9FBB18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5A44C0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4832FC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03320C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1A87F6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AB9807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7B721D8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F98C08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60F07CE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E94838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20E67F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9C404E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767CE3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FDC52F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E6FD90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49E3C3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835C1C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CE2B8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A4348B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0A7874" w:rsidR="00DF4FD8" w:rsidRPr="00373A9F" w:rsidRDefault="00373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3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47A7F2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B47E9E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E8C87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D95DA4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DC8313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627E179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74AECA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E729C8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D996E9E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1AFE73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3F2644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AC0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CEC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60C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54F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6C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3E7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502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C6CC5" w:rsidR="00B87141" w:rsidRPr="0075070E" w:rsidRDefault="00373A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27C08" w:rsidR="00B87141" w:rsidRPr="00DF4FD8" w:rsidRDefault="00373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795CC" w:rsidR="00B87141" w:rsidRPr="00DF4FD8" w:rsidRDefault="00373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D365C2" w:rsidR="00B87141" w:rsidRPr="00DF4FD8" w:rsidRDefault="00373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09EFF7" w:rsidR="00B87141" w:rsidRPr="00DF4FD8" w:rsidRDefault="00373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5E1965" w:rsidR="00B87141" w:rsidRPr="00DF4FD8" w:rsidRDefault="00373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57FEAE" w:rsidR="00B87141" w:rsidRPr="00DF4FD8" w:rsidRDefault="00373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67FC6" w:rsidR="00B87141" w:rsidRPr="00DF4FD8" w:rsidRDefault="00373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153EBE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821D68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3C32C7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1CB579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C5652E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57FC36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3BFC31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FA01D5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812345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EF0CDB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24307B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BAFB65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0BA684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A5D539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3DD6B2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DCFDB6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1DB22F8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AB05E1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019FA5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A20BEC1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905C97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CAED22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F5D77E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75C7F6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F6CBDC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BC2595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9013E2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6405A3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9A051B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7077D0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ADFE64" w:rsidR="00DF0BAE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8051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8C7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848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6A5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8D3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D41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A8B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9C5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8DA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394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62D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529874" w:rsidR="00857029" w:rsidRPr="0075070E" w:rsidRDefault="00373A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1D115" w:rsidR="00857029" w:rsidRPr="00DF4FD8" w:rsidRDefault="00373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3E89EC" w:rsidR="00857029" w:rsidRPr="00DF4FD8" w:rsidRDefault="00373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8B84C4" w:rsidR="00857029" w:rsidRPr="00DF4FD8" w:rsidRDefault="00373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A91C0C" w:rsidR="00857029" w:rsidRPr="00DF4FD8" w:rsidRDefault="00373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3F24B" w:rsidR="00857029" w:rsidRPr="00DF4FD8" w:rsidRDefault="00373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BD8BB5" w:rsidR="00857029" w:rsidRPr="00DF4FD8" w:rsidRDefault="00373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7335BE" w:rsidR="00857029" w:rsidRPr="00DF4FD8" w:rsidRDefault="00373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2D9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293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698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9EBED2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B12DA2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033035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094758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4F618A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FB4EE3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D127D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6ECE5B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9E6A92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90C008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D476F00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C9C049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B0DA3B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A3C86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4B8E96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24B2E2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76AFCA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07458D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DABDD9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E75D353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26989E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C8B3EF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41732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AB5C3C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B4FE8D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EC81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BF1474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BD71B9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D923DC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DBDB11" w:rsidR="00DF4FD8" w:rsidRPr="004020EB" w:rsidRDefault="00373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6FD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CA7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437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E82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2DD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1D1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4EB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CBF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7C9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CCF16B" w:rsidR="00C54E9D" w:rsidRDefault="00373A9F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0684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811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04F5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DE2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3B2B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411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FA03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28B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5D1C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CC6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22F1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9A4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E03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EE5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F9A3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0AD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F17A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3A9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