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5D65A9" w:rsidR="00E4321B" w:rsidRPr="00E4321B" w:rsidRDefault="00373A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7B4805" w:rsidR="00DF4FD8" w:rsidRPr="00DF4FD8" w:rsidRDefault="00373A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CE2431" w:rsidR="00DF4FD8" w:rsidRPr="0075070E" w:rsidRDefault="00373A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6A5867" w:rsidR="00DF4FD8" w:rsidRPr="00DF4FD8" w:rsidRDefault="00373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899EF0" w:rsidR="00DF4FD8" w:rsidRPr="00DF4FD8" w:rsidRDefault="00373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594851" w:rsidR="00DF4FD8" w:rsidRPr="00DF4FD8" w:rsidRDefault="00373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77E98F" w:rsidR="00DF4FD8" w:rsidRPr="00DF4FD8" w:rsidRDefault="00373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004AF3" w:rsidR="00DF4FD8" w:rsidRPr="00DF4FD8" w:rsidRDefault="00373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83BB1C" w:rsidR="00DF4FD8" w:rsidRPr="00DF4FD8" w:rsidRDefault="00373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EA24B0" w:rsidR="00DF4FD8" w:rsidRPr="00DF4FD8" w:rsidRDefault="00373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AF5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A33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023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99D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9FBB18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5A44C0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4832FC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03320C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1A87F6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AB9807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7B721D8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F98C08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0F07CE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E94838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20E67F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9C404E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767CE3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FDC52F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6FD901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49E3C3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835C1C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CE2B81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A4348B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0A7874" w:rsidR="00DF4FD8" w:rsidRPr="00373A9F" w:rsidRDefault="00373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47A7F2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B47E9E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E8C871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D95DA4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DC8313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627E179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74AECA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E729C8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996E9E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1AFE73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3F2644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AC0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CEC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60C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54F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6C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3E7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502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C6CC5" w:rsidR="00B87141" w:rsidRPr="0075070E" w:rsidRDefault="00373A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27C08" w:rsidR="00B87141" w:rsidRPr="00DF4FD8" w:rsidRDefault="00373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795CC" w:rsidR="00B87141" w:rsidRPr="00DF4FD8" w:rsidRDefault="00373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D365C2" w:rsidR="00B87141" w:rsidRPr="00DF4FD8" w:rsidRDefault="00373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09EFF7" w:rsidR="00B87141" w:rsidRPr="00DF4FD8" w:rsidRDefault="00373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5E1965" w:rsidR="00B87141" w:rsidRPr="00DF4FD8" w:rsidRDefault="00373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57FEAE" w:rsidR="00B87141" w:rsidRPr="00DF4FD8" w:rsidRDefault="00373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B67FC6" w:rsidR="00B87141" w:rsidRPr="00DF4FD8" w:rsidRDefault="00373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153EBE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821D68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3C32C7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1CB579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C5652E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57FC36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3BFC31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FA01D5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812345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EF0CDB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24307B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BAFB65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0BA684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A5D539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3DD6B2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DCFDB6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1DB22F8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AB05E1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019FA5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A20BEC1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905C97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CAED22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F5D77E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75C7F6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F6CBDC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BC2595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9013E2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6405A3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9A051B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C7077D0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ADFE64" w:rsidR="00DF0BAE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8051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8C7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848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6A5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8D3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D41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A8B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C5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8DA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394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62D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529874" w:rsidR="00857029" w:rsidRPr="0075070E" w:rsidRDefault="00373A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1D115" w:rsidR="00857029" w:rsidRPr="00DF4FD8" w:rsidRDefault="00373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3E89EC" w:rsidR="00857029" w:rsidRPr="00DF4FD8" w:rsidRDefault="00373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8B84C4" w:rsidR="00857029" w:rsidRPr="00DF4FD8" w:rsidRDefault="00373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A91C0C" w:rsidR="00857029" w:rsidRPr="00DF4FD8" w:rsidRDefault="00373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03F24B" w:rsidR="00857029" w:rsidRPr="00DF4FD8" w:rsidRDefault="00373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BD8BB5" w:rsidR="00857029" w:rsidRPr="00DF4FD8" w:rsidRDefault="00373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7335BE" w:rsidR="00857029" w:rsidRPr="00DF4FD8" w:rsidRDefault="00373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2D9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293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698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9EBED2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7B12DA2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033035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094758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4F618A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FB4EE3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D127D1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6ECE5B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B9E6A92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90C008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476F00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C9C049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B0DA3B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A3C861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4B8E96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24B2E2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76AFCA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07458D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DABDD9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E75D353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26989E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C8B3EF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417321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FAB5C3C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B4FE8D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5EC811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BF1474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BD71B9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D923DC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CDBDB11" w:rsidR="00DF4FD8" w:rsidRPr="004020EB" w:rsidRDefault="00373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6FD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CA7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437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E82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2DD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D1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4EB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BF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7C9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CCF16B" w:rsidR="00C54E9D" w:rsidRDefault="00373A9F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0684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811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04F5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DE2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B2B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411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FA03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28B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5D1C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CC6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22F1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9A4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E03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EE5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F9A3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0AD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F17A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3A9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