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5C1997" w:rsidR="00E4321B" w:rsidRPr="00E4321B" w:rsidRDefault="00CF6B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83F5FE" w:rsidR="00DF4FD8" w:rsidRPr="00DF4FD8" w:rsidRDefault="00CF6B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F3D2C8" w:rsidR="00DF4FD8" w:rsidRPr="0075070E" w:rsidRDefault="00CF6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9B4C88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463AF4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6FD6E8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D0495F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E3FE6B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8800D3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DD2473" w:rsidR="00DF4FD8" w:rsidRPr="00DF4FD8" w:rsidRDefault="00CF6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830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9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B9A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203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FC2410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2561DB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25C41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ADA14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3D9593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21719E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F54BD4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98283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C64AD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0231ED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EB09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C8172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E80E66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603CDD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2E0B4B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161779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BD7E70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E5E7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1C8CE4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5046FD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FCEA0E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4D095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14F5FB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3CF18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EA1107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10AEBE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A3C825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B8CD7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DF2860E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8B3355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9C67B6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439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99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6E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586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5AF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324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A0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384C2A" w:rsidR="00B87141" w:rsidRPr="0075070E" w:rsidRDefault="00CF6B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EC66ED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F47C1D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19CF56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77D144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88E883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418994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B6E9C" w:rsidR="00B87141" w:rsidRPr="00DF4FD8" w:rsidRDefault="00CF6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3DDC5C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55E1A2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8F42B7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B92781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B755F9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C10BF0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BE5316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B66595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06D477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DF86F6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890D46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EF35E4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5C597B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F6DADD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85586" w:rsidR="00DF0BAE" w:rsidRPr="00CF6BF1" w:rsidRDefault="00CF6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702FB1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ED3CDD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C67818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B5D323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8F3F1A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8804E9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0D385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08D9D2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64E450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C8D778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445312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F99BF6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FCEDD2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24794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204FB7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EBF825" w:rsidR="00DF0BAE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19B9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B11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CEE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BC8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0F6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0EC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83C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E8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BD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4B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00D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8593C7" w:rsidR="00857029" w:rsidRPr="0075070E" w:rsidRDefault="00CF6B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917B51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19DC8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89411D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A6980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0EB7D5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9B06D2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9A7965" w:rsidR="00857029" w:rsidRPr="00DF4FD8" w:rsidRDefault="00CF6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79D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991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0E6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F3E91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7F896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B0B38D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0834E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56E29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56B05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4AD3A1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A9087B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DC8F42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F204F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E74A4D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45B61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7BFC4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F84526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33335E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5C7526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FC66F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1EDF78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95C59A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EA259F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33184B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4770BC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41C4D1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446D77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6E02686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87CE0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6373F0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FCC883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42E13B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4E8B91" w:rsidR="00DF4FD8" w:rsidRPr="004020EB" w:rsidRDefault="00CF6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4D2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03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D96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936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362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40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B34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8CC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A49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D61F96" w:rsidR="00C54E9D" w:rsidRDefault="00CF6BF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822C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FE3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E188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0E9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36E3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9AD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B0D4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8E7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C75D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4C9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52D5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A7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62F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C96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F869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D14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69F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6BF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