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B9B687" w:rsidR="00E4321B" w:rsidRPr="00E4321B" w:rsidRDefault="00CB19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AFC3EF" w:rsidR="00DF4FD8" w:rsidRPr="00DF4FD8" w:rsidRDefault="00CB19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2A7EA" w:rsidR="00DF4FD8" w:rsidRPr="0075070E" w:rsidRDefault="00CB19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1CBCED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516CA5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60D464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211531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DCCB62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5841C7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5DEEA8" w:rsidR="00DF4FD8" w:rsidRPr="00DF4FD8" w:rsidRDefault="00CB1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C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B57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F6D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C32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E06D23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14DFB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DE1BFA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DF27C1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9A0203A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CD5862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EB6F1D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F95198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949F40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D241E5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C8F7F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A0CD02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8E73AD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A0ACD4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29183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9E90D8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B35B37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040CC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BCD56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9A459D0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460B2F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D25481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D3C706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48E14E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AA057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F0DACB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F4CFE3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394234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CB78632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A921F4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8108A31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925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BF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DAD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4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AD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1F9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73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BD9479" w:rsidR="00B87141" w:rsidRPr="0075070E" w:rsidRDefault="00CB19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633921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F40CDA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9BE20A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204C9F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AB5AD1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CA4162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D6977D" w:rsidR="00B87141" w:rsidRPr="00DF4FD8" w:rsidRDefault="00CB1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92C5EB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1C1B3B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728CC5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F710B1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5A3C04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9C5899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4007D7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5E00DE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0B9FA0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C01860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D6A0CE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D19AFD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6E45CD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5AE58D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B9DA48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159B15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2B17E2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3CD59B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66CA407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291C3F2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31F5E7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CA699A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1FAE7A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33B281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D2F867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4965A8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918408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28C5F4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53445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ED554B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C52B81" w:rsidR="00DF0BAE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22E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288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1BE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BC8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468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D18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47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FC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589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D37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F28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16836C" w:rsidR="00857029" w:rsidRPr="0075070E" w:rsidRDefault="00CB19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DB748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CF22C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FB049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C14667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C25CA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62BC8C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06ECC" w:rsidR="00857029" w:rsidRPr="00DF4FD8" w:rsidRDefault="00CB1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4F8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19C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036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EEFA7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2B931A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25CB2A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E62691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ED540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5AD376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A6258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47D5E3B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172385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9B05F0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769E5A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6A4608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80FF2D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B43F7E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0F1CE9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E34B22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E06281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8C8F0D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827D67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B70DBF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B12E6D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073F67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512A75C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1A1B33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BBBC62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9E2B18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4D824A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B94473E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84C438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7B6C0D" w:rsidR="00DF4FD8" w:rsidRPr="004020EB" w:rsidRDefault="00CB1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ECF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F05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27F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7C5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2B0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07A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294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618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A03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2B4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DE4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784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D3E5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A70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75A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2C9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298E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2F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4C45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E38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97B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8CD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C24A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14CE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A7AA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41A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34B4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19A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