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8FDF47" w:rsidR="00E4321B" w:rsidRPr="00E4321B" w:rsidRDefault="00D916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B7574A" w:rsidR="00DF4FD8" w:rsidRPr="00DF4FD8" w:rsidRDefault="00D916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1CB2BF" w:rsidR="00DF4FD8" w:rsidRPr="0075070E" w:rsidRDefault="00D916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6FF114" w:rsidR="00DF4FD8" w:rsidRPr="00DF4FD8" w:rsidRDefault="00D91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6396EC" w:rsidR="00DF4FD8" w:rsidRPr="00DF4FD8" w:rsidRDefault="00D91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5C245" w:rsidR="00DF4FD8" w:rsidRPr="00DF4FD8" w:rsidRDefault="00D91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1153BC" w:rsidR="00DF4FD8" w:rsidRPr="00DF4FD8" w:rsidRDefault="00D91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3FD304" w:rsidR="00DF4FD8" w:rsidRPr="00DF4FD8" w:rsidRDefault="00D91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C3EC14" w:rsidR="00DF4FD8" w:rsidRPr="00DF4FD8" w:rsidRDefault="00D91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D0A4D2" w:rsidR="00DF4FD8" w:rsidRPr="00DF4FD8" w:rsidRDefault="00D91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3A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DD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2F4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9DF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FB3513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A35ACF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E6E234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98665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ED5D62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E3889A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91C0F8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0EE43B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B6C671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160BE7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A2409A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8FDFD2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FE8190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F14E4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6A6EE7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CAD381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D6588C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964270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E67EB8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24BAFE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826A0C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D0C34D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AE02D1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93F533" w:rsidR="00DF4FD8" w:rsidRPr="00D916D7" w:rsidRDefault="00D91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A49A8D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7C144E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F094BF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A0A79B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FEC438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BA98C8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2C0077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1AA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C2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A88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D82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90E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1A6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339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65BA53" w:rsidR="00B87141" w:rsidRPr="0075070E" w:rsidRDefault="00D916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E2148" w:rsidR="00B87141" w:rsidRPr="00DF4FD8" w:rsidRDefault="00D91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1E29D" w:rsidR="00B87141" w:rsidRPr="00DF4FD8" w:rsidRDefault="00D91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B1DA8B" w:rsidR="00B87141" w:rsidRPr="00DF4FD8" w:rsidRDefault="00D91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3AB1DF" w:rsidR="00B87141" w:rsidRPr="00DF4FD8" w:rsidRDefault="00D91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5DE783" w:rsidR="00B87141" w:rsidRPr="00DF4FD8" w:rsidRDefault="00D91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7757AE" w:rsidR="00B87141" w:rsidRPr="00DF4FD8" w:rsidRDefault="00D91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133A12" w:rsidR="00B87141" w:rsidRPr="00DF4FD8" w:rsidRDefault="00D91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7BD81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6869AE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9A4C83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A6CF1A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C01E4B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9982E6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84FD61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723B38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CE43C5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157E1B4" w:rsidR="00DF0BAE" w:rsidRPr="00D916D7" w:rsidRDefault="00D91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80C793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E1D2B4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054F3F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93DE95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A67741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C1017E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9D9446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C436E7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092B14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52E395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0DBE60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7FCD87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A4462C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BFE970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B1E00C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F96E57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102504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112530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664355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3D203C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46EBCE" w:rsidR="00DF0BAE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7D13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48E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2D3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BDA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13F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46B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BA2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DBE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863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7F4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A2B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DE0E8" w:rsidR="00857029" w:rsidRPr="0075070E" w:rsidRDefault="00D916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2FDC8" w:rsidR="00857029" w:rsidRPr="00DF4FD8" w:rsidRDefault="00D91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ACF217" w:rsidR="00857029" w:rsidRPr="00DF4FD8" w:rsidRDefault="00D91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C98E13" w:rsidR="00857029" w:rsidRPr="00DF4FD8" w:rsidRDefault="00D91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4CDE1D" w:rsidR="00857029" w:rsidRPr="00DF4FD8" w:rsidRDefault="00D91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205CBA" w:rsidR="00857029" w:rsidRPr="00DF4FD8" w:rsidRDefault="00D91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B03A08" w:rsidR="00857029" w:rsidRPr="00DF4FD8" w:rsidRDefault="00D91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C15D6B" w:rsidR="00857029" w:rsidRPr="00DF4FD8" w:rsidRDefault="00D91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24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56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EFD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6E3AB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7F468E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5EE44E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FF3EB3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5E289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6EB922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5C02AE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BBC57D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55A28A1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A03F9E" w:rsidR="00DF4FD8" w:rsidRPr="00D916D7" w:rsidRDefault="00D91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152835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95EFF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1545A8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6AB286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945ED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1DBBCE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AB4A6C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52788F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1947C4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A3513A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046F19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CB8A36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ACDB9E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2B7D9A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C5214C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EECB3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E1A540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E136AE8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194790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9A47F8" w:rsidR="00DF4FD8" w:rsidRPr="004020EB" w:rsidRDefault="00D91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C7B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2CF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F66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5F5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485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B4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B30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5BB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B28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12886C" w:rsidR="00C54E9D" w:rsidRDefault="00D916D7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5C8B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412183" w:rsidR="00C54E9D" w:rsidRDefault="00D916D7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510B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CD96EE" w:rsidR="00C54E9D" w:rsidRDefault="00D916D7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CA0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163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AF3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8A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8DB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06E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67C4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6F85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D70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5F8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079F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A21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BA3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16D7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