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33F238" w:rsidR="00E4321B" w:rsidRPr="00E4321B" w:rsidRDefault="008326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AB6B19" w:rsidR="00DF4FD8" w:rsidRPr="00DF4FD8" w:rsidRDefault="008326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52EFFB" w:rsidR="00DF4FD8" w:rsidRPr="0075070E" w:rsidRDefault="008326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7A438A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4B5AB5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FDABA0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A2995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076AC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8B2562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3CEC94" w:rsidR="00DF4FD8" w:rsidRPr="00DF4FD8" w:rsidRDefault="00832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31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5B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687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FCA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208136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7AFF9F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74E203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673698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C65992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F8F201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430123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AA1ECD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DD6BE9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4D8D0E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87A2CF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F90F37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6D1F2C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0D69B4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F74096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3FE6D91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AC2340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297303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A52D47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308185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ED5B87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3769EF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475C3B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206D5F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CE7ECD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14280B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023EC5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557B50" w:rsidR="00DF4FD8" w:rsidRPr="0083260D" w:rsidRDefault="008326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6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6C7788" w:rsidR="00DF4FD8" w:rsidRPr="0083260D" w:rsidRDefault="008326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6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346994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E12705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A2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0C0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B42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49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32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848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382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B6633" w:rsidR="00B87141" w:rsidRPr="0075070E" w:rsidRDefault="008326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7E0C87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7D5773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6C1AD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426CD2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1F4F44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F221AC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9F448A" w:rsidR="00B87141" w:rsidRPr="00DF4FD8" w:rsidRDefault="00832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EC45F0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2944E3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A469DE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D37C65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5A4EEC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AD24D1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535A66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57525F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766A06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64F67D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F904D1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9FD8EB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0F4285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9C7BFA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5BCB0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F0D3BE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69C04E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502864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B5A367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5B75DA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014A67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A1667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64BED7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7E92BA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8824CC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F1D554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1C989F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D2F67D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3F57D0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2DBF5B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1C862A" w:rsidR="00DF0BAE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953D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7CF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19B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A10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C38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5E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377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26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CA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029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DFC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7A18B7" w:rsidR="00857029" w:rsidRPr="0075070E" w:rsidRDefault="008326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ED7792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39E417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622532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B2BD35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36FD60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80AE34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DF7F5E" w:rsidR="00857029" w:rsidRPr="00DF4FD8" w:rsidRDefault="00832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68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8A1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E65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0EC490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ED299A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F122E5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4DC693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6E6C5A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D9B873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27C182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E850D4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5A97E12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1B8876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C08C1A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94F43A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697972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FCDEA2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C6C02B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F269CF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5B470C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A28B6B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B7DA89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01ED50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350073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C734D1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155954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67D424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2D761C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407678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849F35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AB7BBC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02095F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9689DB" w:rsidR="00DF4FD8" w:rsidRPr="004020EB" w:rsidRDefault="00832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336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158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0CB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1EB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2D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DE1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BB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01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CD9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AFDCD" w:rsidR="00C54E9D" w:rsidRDefault="0083260D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F1B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382DE5" w:rsidR="00C54E9D" w:rsidRDefault="0083260D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E78B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8D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DACE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F8C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2BEC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03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2E09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0B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28E0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332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56A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99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1C08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38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8E93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260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