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0D3D2A" w:rsidR="00E4321B" w:rsidRPr="00E4321B" w:rsidRDefault="003C1D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BA1DB4" w:rsidR="00DF4FD8" w:rsidRPr="00DF4FD8" w:rsidRDefault="003C1D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5B3848" w:rsidR="00DF4FD8" w:rsidRPr="0075070E" w:rsidRDefault="003C1D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A16DCE" w:rsidR="00DF4FD8" w:rsidRPr="00DF4FD8" w:rsidRDefault="003C1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DF7B6C" w:rsidR="00DF4FD8" w:rsidRPr="00DF4FD8" w:rsidRDefault="003C1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4A338" w:rsidR="00DF4FD8" w:rsidRPr="00DF4FD8" w:rsidRDefault="003C1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99AD25" w:rsidR="00DF4FD8" w:rsidRPr="00DF4FD8" w:rsidRDefault="003C1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E30D5" w:rsidR="00DF4FD8" w:rsidRPr="00DF4FD8" w:rsidRDefault="003C1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5E78B3" w:rsidR="00DF4FD8" w:rsidRPr="00DF4FD8" w:rsidRDefault="003C1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0D58D" w:rsidR="00DF4FD8" w:rsidRPr="00DF4FD8" w:rsidRDefault="003C1D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6A7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8CB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60E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3D3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286BAD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B1B0C5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9C5033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7F5233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D99151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481F0EB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89F4B43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042C09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609B71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355DEA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BDDF0E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D9847A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EF17E9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C68172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8BE22C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738CFC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7286BE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926E5A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3B4845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CDDA297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18B59C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2724BC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5774F0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0FAB60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4009AD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0E5F5A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575B19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83E3C6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95B6B2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D156FD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394D83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F6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057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99C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749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1D6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712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046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28A958" w:rsidR="00B87141" w:rsidRPr="0075070E" w:rsidRDefault="003C1D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62B01E" w:rsidR="00B87141" w:rsidRPr="00DF4FD8" w:rsidRDefault="003C1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269563" w:rsidR="00B87141" w:rsidRPr="00DF4FD8" w:rsidRDefault="003C1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64F34" w:rsidR="00B87141" w:rsidRPr="00DF4FD8" w:rsidRDefault="003C1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8D1ACA" w:rsidR="00B87141" w:rsidRPr="00DF4FD8" w:rsidRDefault="003C1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4A5C0F" w:rsidR="00B87141" w:rsidRPr="00DF4FD8" w:rsidRDefault="003C1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F7BDE7" w:rsidR="00B87141" w:rsidRPr="00DF4FD8" w:rsidRDefault="003C1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142E3D" w:rsidR="00B87141" w:rsidRPr="00DF4FD8" w:rsidRDefault="003C1D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C84FDA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3E7CCB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ACC797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E78AE3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78A53E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28580E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C4FC8E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862BB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5AB2BF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A48E7E5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4C77B8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CF3ACB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6D2E8D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9FC319A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55EE85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6CC928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9E427E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749A6A4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B81B64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C5C40B6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07F9FA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345ACC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802651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AFD509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3274DA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FEB953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E90FA2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48CC6D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A1D0F8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3727D99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6EA9ED" w:rsidR="00DF0BAE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79A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8C7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FDB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A73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CD0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30F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11D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9C5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5E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E5B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319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22357B" w:rsidR="00857029" w:rsidRPr="0075070E" w:rsidRDefault="003C1D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E52C0" w:rsidR="00857029" w:rsidRPr="00DF4FD8" w:rsidRDefault="003C1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0ABCD5" w:rsidR="00857029" w:rsidRPr="00DF4FD8" w:rsidRDefault="003C1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08F225" w:rsidR="00857029" w:rsidRPr="00DF4FD8" w:rsidRDefault="003C1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F27461" w:rsidR="00857029" w:rsidRPr="00DF4FD8" w:rsidRDefault="003C1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0ADA8" w:rsidR="00857029" w:rsidRPr="00DF4FD8" w:rsidRDefault="003C1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011768" w:rsidR="00857029" w:rsidRPr="00DF4FD8" w:rsidRDefault="003C1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3F72B7" w:rsidR="00857029" w:rsidRPr="00DF4FD8" w:rsidRDefault="003C1D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5D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2E1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B28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A68AE8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76B976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158E12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F5DCDAE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F73D8E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9BAF33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0882C6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A740E8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30135D1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E3E54E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8275A7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B837FE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8C8D0A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EB358D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6AAA74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FDF133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28EE1D7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859A9C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0562BD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9B06D8B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0098BF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986918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B699FD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777660A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5F383C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94C0D0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08DC9F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87AC74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9E63FF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B28E2D" w:rsidR="00DF4FD8" w:rsidRPr="004020EB" w:rsidRDefault="003C1D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051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937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9FC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32E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5E9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017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D3A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8DB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787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E0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65A2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974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1F43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A43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7358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BCD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104F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8B15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BD48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C73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8219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3A3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2A69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69D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1C49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08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37D7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1DC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