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0A90A8" w:rsidR="00E4321B" w:rsidRPr="00E4321B" w:rsidRDefault="00B664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C47DFA" w:rsidR="00DF4FD8" w:rsidRPr="00DF4FD8" w:rsidRDefault="00B664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07CF26" w:rsidR="00DF4FD8" w:rsidRPr="0075070E" w:rsidRDefault="00B664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414A86" w:rsidR="00DF4FD8" w:rsidRPr="00DF4FD8" w:rsidRDefault="00B664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7F75CA" w:rsidR="00DF4FD8" w:rsidRPr="00DF4FD8" w:rsidRDefault="00B664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65BA21" w:rsidR="00DF4FD8" w:rsidRPr="00DF4FD8" w:rsidRDefault="00B664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4B5123" w:rsidR="00DF4FD8" w:rsidRPr="00DF4FD8" w:rsidRDefault="00B664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F7C310" w:rsidR="00DF4FD8" w:rsidRPr="00DF4FD8" w:rsidRDefault="00B664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4420AB" w:rsidR="00DF4FD8" w:rsidRPr="00DF4FD8" w:rsidRDefault="00B664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448042" w:rsidR="00DF4FD8" w:rsidRPr="00DF4FD8" w:rsidRDefault="00B664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8E2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875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C83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343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F50060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063A065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9BE400A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5C3AEC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BC1F876" w:rsidR="00DF4FD8" w:rsidRPr="00B66440" w:rsidRDefault="00B664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4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EF655A9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B10B6DA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B4C9D5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9856EB4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46A9978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22A427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8BC43C0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CF5D299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03014E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27F44C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80D3207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7039CCC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07E6D7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04016C6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8B2CE3E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142D29F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B3266C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9A35CDB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E61E27A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48FA6F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359D88C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A5F3B87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5B91B36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3CBDEFA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51379C1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1B0A393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802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5CA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70C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050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616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D55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C09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95D2D9" w:rsidR="00B87141" w:rsidRPr="0075070E" w:rsidRDefault="00B664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651D1F" w:rsidR="00B87141" w:rsidRPr="00DF4FD8" w:rsidRDefault="00B664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DF9527" w:rsidR="00B87141" w:rsidRPr="00DF4FD8" w:rsidRDefault="00B664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480CA3" w:rsidR="00B87141" w:rsidRPr="00DF4FD8" w:rsidRDefault="00B664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2DA588" w:rsidR="00B87141" w:rsidRPr="00DF4FD8" w:rsidRDefault="00B664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5E0F4D" w:rsidR="00B87141" w:rsidRPr="00DF4FD8" w:rsidRDefault="00B664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DD33F2" w:rsidR="00B87141" w:rsidRPr="00DF4FD8" w:rsidRDefault="00B664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0E02EA" w:rsidR="00B87141" w:rsidRPr="00DF4FD8" w:rsidRDefault="00B664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FCFE3A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63D4311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EFF48D5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833B7BC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B530232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C08BD03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BCA8128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142E99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A3C088F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BF77ACF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44DE1B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DE10349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B52C6F7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F307B14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FF18F0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C565FCB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F3D2F65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077B6F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39036F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6ADB7A9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9E85A0E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39E075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0FBEA91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4DB2215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8E70020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5483038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571488B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A26063F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C96B54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76FAF7D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40F1436" w:rsidR="00DF0BAE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1873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E99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8DA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7A3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959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132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155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6F4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FBB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796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BF4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AE58B7" w:rsidR="00857029" w:rsidRPr="0075070E" w:rsidRDefault="00B664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D2DF6F" w:rsidR="00857029" w:rsidRPr="00DF4FD8" w:rsidRDefault="00B664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AB3B91" w:rsidR="00857029" w:rsidRPr="00DF4FD8" w:rsidRDefault="00B664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0727F7" w:rsidR="00857029" w:rsidRPr="00DF4FD8" w:rsidRDefault="00B664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B1DD22" w:rsidR="00857029" w:rsidRPr="00DF4FD8" w:rsidRDefault="00B664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0BADBB" w:rsidR="00857029" w:rsidRPr="00DF4FD8" w:rsidRDefault="00B664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CB6477" w:rsidR="00857029" w:rsidRPr="00DF4FD8" w:rsidRDefault="00B664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6BE344" w:rsidR="00857029" w:rsidRPr="00DF4FD8" w:rsidRDefault="00B664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568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196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3F7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E6C5C8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3BE705D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810F39B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8099069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577655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F770E17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95B61B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C53476C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9C4C059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80ACA73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E488657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3352CB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E7044DB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4CAF09B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890B10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E017022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BCB8726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2A54AF6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C254E2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9796874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FC4DAFF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AB5D4B6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09A94AF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8F0F89E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C7561DE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0905D6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0134FA8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1FC080B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B9FF63F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4E0F454" w:rsidR="00DF4FD8" w:rsidRPr="004020EB" w:rsidRDefault="00B66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50A1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31B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76D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F8A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7A0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977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083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3C5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2C8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8959D9" w:rsidR="00C54E9D" w:rsidRDefault="00B66440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2120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27B6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E622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8F01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B93E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447C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A2C3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58A8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23A8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4A56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0980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F29E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93C8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BEE0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7ED4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BDB6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B0C6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644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