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E357D" w:rsidR="00E4321B" w:rsidRPr="00E4321B" w:rsidRDefault="00A95A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31D811" w:rsidR="00DF4FD8" w:rsidRPr="00DF4FD8" w:rsidRDefault="00A95A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4A5DCD" w:rsidR="00DF4FD8" w:rsidRPr="0075070E" w:rsidRDefault="00A95A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E51467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94CF01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074AA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6F3F40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3A619E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497F09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E45F68" w:rsidR="00DF4FD8" w:rsidRPr="00DF4FD8" w:rsidRDefault="00A95A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A53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00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797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835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ACAEA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DDC82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E12327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BD72F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718E05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2C765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443EC2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C1B313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C2E20B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F5944B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A5EE6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D28671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7A1690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B9B20D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2EBF62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8CB5CB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7F76ED7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48075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18C38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AF4AF4" w:rsidR="00DF4FD8" w:rsidRPr="00A95A20" w:rsidRDefault="00A95A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A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6FB251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2960A6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F6F1B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B7CDE6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43C72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765E0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5337E7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221341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D64FB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B78F2F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D48A9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6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0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9B4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8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F72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CE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BF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DBFDCF" w:rsidR="00B87141" w:rsidRPr="0075070E" w:rsidRDefault="00A95A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E17474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5D1938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357686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916DCA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6AEEC0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666E54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DF858" w:rsidR="00B87141" w:rsidRPr="00DF4FD8" w:rsidRDefault="00A95A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5ABB7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6E1C5A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C49160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24D385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4D986A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6E6274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A9BC46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A66A15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0C43CE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994943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658A75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CF2FB1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43FAA6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F0202C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E44317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42F184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2C18AB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4B832C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AB15E3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DA1F34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08ACE1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87C52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24B969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965FD4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6CB2DC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B7DFAF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3F4A6F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A33378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37DCD6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4AE48E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65A37F" w:rsidR="00DF0BAE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B3E4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24B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CB1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79E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F1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9C6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BF3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0CD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6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E57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100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7E919E" w:rsidR="00857029" w:rsidRPr="0075070E" w:rsidRDefault="00A95A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928923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11EBD6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081B19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0C5CD7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2ED117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09C437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96533E" w:rsidR="00857029" w:rsidRPr="00DF4FD8" w:rsidRDefault="00A95A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FFD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F6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E2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E7F92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3C9A2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D1E120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483CC3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9267D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754813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5F6F13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91401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65E3D9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EA9341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3E95B1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2EC5F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BF9496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0869BB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ADE61D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13D126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10AC4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5E6CD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80B015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0AFF90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B6D7DF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3D87B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B362DB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D6374C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39E2CF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CEFB0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5767A8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A29959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476FDE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381040" w:rsidR="00DF4FD8" w:rsidRPr="004020EB" w:rsidRDefault="00A95A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D46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8E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81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36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E37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CA8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EE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1A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95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A82F2E" w:rsidR="00C54E9D" w:rsidRDefault="00A95A20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62F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646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0139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003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16E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63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441D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D9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1C58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1CA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8807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14E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538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52A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A64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F51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F0FD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A20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