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58437" w:rsidR="00E4321B" w:rsidRPr="00E4321B" w:rsidRDefault="00F010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497894" w:rsidR="00DF4FD8" w:rsidRPr="00DF4FD8" w:rsidRDefault="00F010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82ED2A" w:rsidR="00DF4FD8" w:rsidRPr="0075070E" w:rsidRDefault="00F010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B8F1F" w:rsidR="00DF4FD8" w:rsidRPr="00DF4FD8" w:rsidRDefault="00F01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C1BC1A" w:rsidR="00DF4FD8" w:rsidRPr="00DF4FD8" w:rsidRDefault="00F01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562CDC" w:rsidR="00DF4FD8" w:rsidRPr="00DF4FD8" w:rsidRDefault="00F01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D6B156" w:rsidR="00DF4FD8" w:rsidRPr="00DF4FD8" w:rsidRDefault="00F01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1AD55A" w:rsidR="00DF4FD8" w:rsidRPr="00DF4FD8" w:rsidRDefault="00F01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3DC924" w:rsidR="00DF4FD8" w:rsidRPr="00DF4FD8" w:rsidRDefault="00F01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7957CC" w:rsidR="00DF4FD8" w:rsidRPr="00DF4FD8" w:rsidRDefault="00F01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50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C26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EBC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5B2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05B611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27F032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0394EA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F49D10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FC113E1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25BBF2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5677018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42FAEF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D469FE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4BDB9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57C010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C0BA90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869315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B1D80C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E2BCB7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73861D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126CE8C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508498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67C219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4FA1D1" w:rsidR="00DF4FD8" w:rsidRPr="00F0103D" w:rsidRDefault="00F01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9FFCC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F488122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0B0163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18C408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B7B1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07E56F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64393D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95C5F0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D7713A1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18A32BF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D1716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F80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A69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025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A8B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561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84C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A48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5F6CBD" w:rsidR="00B87141" w:rsidRPr="0075070E" w:rsidRDefault="00F010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39E4E2" w:rsidR="00B87141" w:rsidRPr="00DF4FD8" w:rsidRDefault="00F01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1F9BD5" w:rsidR="00B87141" w:rsidRPr="00DF4FD8" w:rsidRDefault="00F01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B17B3C" w:rsidR="00B87141" w:rsidRPr="00DF4FD8" w:rsidRDefault="00F01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F2791D" w:rsidR="00B87141" w:rsidRPr="00DF4FD8" w:rsidRDefault="00F01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D4286B" w:rsidR="00B87141" w:rsidRPr="00DF4FD8" w:rsidRDefault="00F01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97547E" w:rsidR="00B87141" w:rsidRPr="00DF4FD8" w:rsidRDefault="00F01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14418C" w:rsidR="00B87141" w:rsidRPr="00DF4FD8" w:rsidRDefault="00F01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FA8BB1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EFA09C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3CE54E9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816F9F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9FC348C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55058D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B9C364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ED2EF9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C4C7A52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5BC554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070DCC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F35E61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9D538D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D7CA8F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BBB2F3" w:rsidR="00DF0BAE" w:rsidRPr="00F0103D" w:rsidRDefault="00F01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49B3ABA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C3B55F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327AE6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C9A292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80A25C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CE2B25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48AE89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CEDAC0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D2C40E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475475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11BC12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FFC53A2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35328B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94B3CE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8DA8123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9E4AF0" w:rsidR="00DF0BAE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ADD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969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6C2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5D2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337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37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A60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71F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85F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DE9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599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B4B79E" w:rsidR="00857029" w:rsidRPr="0075070E" w:rsidRDefault="00F010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B39BDB" w:rsidR="00857029" w:rsidRPr="00DF4FD8" w:rsidRDefault="00F01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82F242" w:rsidR="00857029" w:rsidRPr="00DF4FD8" w:rsidRDefault="00F01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CDB335" w:rsidR="00857029" w:rsidRPr="00DF4FD8" w:rsidRDefault="00F01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DC435" w:rsidR="00857029" w:rsidRPr="00DF4FD8" w:rsidRDefault="00F01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8AFC23" w:rsidR="00857029" w:rsidRPr="00DF4FD8" w:rsidRDefault="00F01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7B0B27" w:rsidR="00857029" w:rsidRPr="00DF4FD8" w:rsidRDefault="00F01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169386" w:rsidR="00857029" w:rsidRPr="00DF4FD8" w:rsidRDefault="00F01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1F1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E2E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022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26409D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26D4F4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AA8614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B4E12F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8C2067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0FD1BE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3A4E382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BB808F7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E7EC93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DFE731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E9968E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4A69D0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C7D3CA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22091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067C4BE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E5F0D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ECC864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C073D0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04F95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79CC3C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FB9AC5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C5636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66B5907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107D33F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CF9FB9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EE3416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C5041E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3AD197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459674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110FAF" w:rsidR="00DF4FD8" w:rsidRPr="004020EB" w:rsidRDefault="00F01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3936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2BD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9C5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FC3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8E3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4E4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938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64C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1C1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47D562" w:rsidR="00C54E9D" w:rsidRDefault="00F0103D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7CEC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1AE8A7" w:rsidR="00C54E9D" w:rsidRDefault="00F010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7A30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BB3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9273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A50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53F3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12D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320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E88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C38D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993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1FB7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1A5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CC17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46F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AE90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