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66CB2" w:rsidR="00E4321B" w:rsidRPr="00E4321B" w:rsidRDefault="004128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0514B2" w:rsidR="00DF4FD8" w:rsidRPr="00DF4FD8" w:rsidRDefault="004128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AB04DC" w:rsidR="00DF4FD8" w:rsidRPr="0075070E" w:rsidRDefault="004128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939232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7B46B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73960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CC7A44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B0D76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39D187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E2DBA" w:rsidR="00DF4FD8" w:rsidRPr="00DF4FD8" w:rsidRDefault="004128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D33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D8A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E6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B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D14A84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A7D98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9D7C5F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FFD601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23B426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DFF70B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6BAFDF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32F621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1E7369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28B9B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081849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D442E1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4CBF9F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6D6F0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98C494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CC611E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C1262E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C93CCB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5AFEBE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878E9B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CE0766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D49FC0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033F2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32EF22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8FCD3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3032F0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B8F463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E6C1AB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4A24F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47811D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E1A5A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D5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93B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4AD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B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8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044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FE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435BB6" w:rsidR="00B87141" w:rsidRPr="0075070E" w:rsidRDefault="004128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FD1D1B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672143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8EA7ED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77EABD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B527E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A98B9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4AC606" w:rsidR="00B87141" w:rsidRPr="00DF4FD8" w:rsidRDefault="004128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1D6D2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9D26CD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62F63C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917166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92B692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480052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0F5F88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6982AB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26F63D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2EECEA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36240A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86A8BC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46616B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D85FE8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C1FF5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58D64B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5FCE80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B79E3F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595DE2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862481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FCF4C5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35A2AA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79D3DC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714E7C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B12A37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7F797E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DFFAF3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50ADFB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50D48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0B5333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3A787D" w:rsidR="00DF0BAE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2D3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F13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297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6E6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243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139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C37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59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F4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2DB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C23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ABEDEB" w:rsidR="00857029" w:rsidRPr="0075070E" w:rsidRDefault="004128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2D273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2C440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930D19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D01BCA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AB41C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86472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1054B8" w:rsidR="00857029" w:rsidRPr="00DF4FD8" w:rsidRDefault="004128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A7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E0D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CD5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612B0B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179294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C29B7F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8219DC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AAC2C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A73655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41B229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5521E7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5FBB7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8DC742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622183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23BAD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3FA55C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013A82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4353B6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9335E6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01E7AE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2E8D26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F85F5A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2AB76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D45BBD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B2B8BF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2B361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45B381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A1FFC7D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B71E5D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4EAB8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F1457F1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78C968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908A19" w:rsidR="00DF4FD8" w:rsidRPr="004020EB" w:rsidRDefault="004128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0EB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245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65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5D1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BF7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7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17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A66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04B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5C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5EC8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D82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4374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F8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E390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27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787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6C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4E8B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096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5C20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C05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6805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CD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ADC4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574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59B9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28A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