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8FED7" w:rsidR="00E4321B" w:rsidRPr="00E4321B" w:rsidRDefault="00803A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2279A4" w:rsidR="00DF4FD8" w:rsidRPr="00DF4FD8" w:rsidRDefault="00803A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51523" w:rsidR="00DF4FD8" w:rsidRPr="0075070E" w:rsidRDefault="00803A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59DB1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DE1FE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F853C2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3A663A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B7FA3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407D29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ABFFC" w:rsidR="00DF4FD8" w:rsidRPr="00DF4FD8" w:rsidRDefault="00803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81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A9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11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F4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E5027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6A2369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025DB4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CD6D8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ECAC40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B60C1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6CB3D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47356E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22432C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E6DB3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75D3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52F27F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6A0251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680F99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73D7B5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1713D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2D50C3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EFF12E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C90E7E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154BE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42B1AD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A86441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0DEBC9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2AE970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7BB9A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4E6631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6B6564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AF92A2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0A4E56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3C8B4F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C3FC74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89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B01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5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2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211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52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F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4F8C56" w:rsidR="00B87141" w:rsidRPr="0075070E" w:rsidRDefault="00803A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0224C0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0CC8BC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18522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07D685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5AAE00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A62061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0F509F" w:rsidR="00B87141" w:rsidRPr="00DF4FD8" w:rsidRDefault="00803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11D475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465542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0000DD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B52D6D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EC1C39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84BD3C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B43F68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A2D5F9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A7B448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8013D3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1A1A83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A034DD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E25872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4C0851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B497F6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41040EB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9508D20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B12BAF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6AFBAB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733071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715F0E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527D92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F1B466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1AD0F3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CF810F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22CA2D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2F155E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18FE35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2B785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5500DE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7C2552" w:rsidR="00DF0BAE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6B07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494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79D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622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95B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6E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74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62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584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4CE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F6C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B36A0B" w:rsidR="00857029" w:rsidRPr="0075070E" w:rsidRDefault="00803A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B1906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1D8B3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30A5D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8250F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A3B9C4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F6D93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B759A1" w:rsidR="00857029" w:rsidRPr="00DF4FD8" w:rsidRDefault="00803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556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D0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78E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67D03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150A84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B6ED27F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A4C53D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D58D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5226F8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16929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6A886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4E8D83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02F0DC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8D92F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785847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6DFA0A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9F9F321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D37085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97633D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F4723B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BB931F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100E8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32DF10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DDE90B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017B3E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7973D6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1283250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4C8ED0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FB581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D2A876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E4DBFB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69B405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A03154" w:rsidR="00DF4FD8" w:rsidRPr="004020EB" w:rsidRDefault="00803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914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3EA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44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5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1DC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C5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6D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27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509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72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8C3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48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4A0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0D0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2643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172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FF02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C7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2088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CDF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2C21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B7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E77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9E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104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94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5C63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3A4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