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4212A2" w:rsidR="00E4321B" w:rsidRPr="00E4321B" w:rsidRDefault="004526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D49E76" w:rsidR="00DF4FD8" w:rsidRPr="00DF4FD8" w:rsidRDefault="004526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9B37B8" w:rsidR="00DF4FD8" w:rsidRPr="0075070E" w:rsidRDefault="004526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5F8FEB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CFBC9A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E5789E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73708E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9ED524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02FC8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E65030" w:rsidR="00DF4FD8" w:rsidRPr="00DF4FD8" w:rsidRDefault="00452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9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5EA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39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34B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8D7F4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79B233A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54E040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4787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26BBB3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A45B4FB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06E3B87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4926A5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70AF37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408482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4369DF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F4B68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481315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DAFA95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EE7CF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7D37F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871109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8EE2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1789D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73088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26B1B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AD0317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A5BAF8F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E58A01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9F8D7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32C146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2EADA2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A2BC43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EE477E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FCE89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C46F8A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F7F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866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27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F0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E17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9B2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48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59D3A9" w:rsidR="00B87141" w:rsidRPr="0075070E" w:rsidRDefault="004526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57C84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948275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DD252C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7799E7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D56DBA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2A08B0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192896" w:rsidR="00B87141" w:rsidRPr="00DF4FD8" w:rsidRDefault="00452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52D56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6AD889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61553D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9BC5437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87397E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D150186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C6D041A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7B328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2D5CC5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F7B3C20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98707B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BBE2E1C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98A1FF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217C0F1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5C6D67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8965D7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5C4F1EE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C6B624F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4E140A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6353B6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7274F4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07A291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6E0B06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D732D8F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932BBC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C6C2379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BDB5AC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D1FD37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3E5A91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FF77C6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4DA340" w:rsidR="00DF0BAE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7CA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29D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52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142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46A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E45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6A1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6F4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85F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99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9C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233A1E" w:rsidR="00857029" w:rsidRPr="0075070E" w:rsidRDefault="004526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9C7E0C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013998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6DE6E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5B4FB9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DFE08F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E6903E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2249DF" w:rsidR="00857029" w:rsidRPr="00DF4FD8" w:rsidRDefault="00452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538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44F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EC2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EA091F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E8915A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6B61D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52656E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2B422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2E2DC7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9C999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91710F6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DED71F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80F4F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46289EA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724A5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F77CA0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575993D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DB144A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2FAD20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CE5902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F2D6DC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2E484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5E631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183D3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1C7CF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8F453ED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452C751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99169F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BAE578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890521B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5D68857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CE3492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9CFAE1E" w:rsidR="00DF4FD8" w:rsidRPr="004020EB" w:rsidRDefault="00452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F578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8D4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DF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0FE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BBB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66C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45D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9A5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EC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CEB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0D40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C50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5D83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CCE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D0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E1E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8435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479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01C2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9EC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9EF5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3FE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4B8A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D5A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FB58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2B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2CB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26D0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