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2AC2CE" w:rsidR="00E4321B" w:rsidRPr="00E4321B" w:rsidRDefault="00CC55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BAE453" w:rsidR="00DF4FD8" w:rsidRPr="00DF4FD8" w:rsidRDefault="00CC55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C50562" w:rsidR="00DF4FD8" w:rsidRPr="0075070E" w:rsidRDefault="00CC55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50D783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46C594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452D73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0B59F7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CE740F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666799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B9775A" w:rsidR="00DF4FD8" w:rsidRPr="00DF4FD8" w:rsidRDefault="00CC5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8C9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66F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30F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1B7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47388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0A05F1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E2C6C1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A608FC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14B20F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221482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0711B34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B9919D6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CD55A5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3F6FEF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186329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995D2C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DE36BE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79CE0D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8571D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B6D7E1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C0E83E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11366A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F88A49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042229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BA65E1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E64E55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B1058F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DC634A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150A0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D0088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787C5A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EFA6B7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0D8211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6AB8A6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E0344F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436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960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FC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090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764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5AC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7A7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5BA48" w:rsidR="00B87141" w:rsidRPr="0075070E" w:rsidRDefault="00CC55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DAE38B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47CFF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B100F8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342734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630D6B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EE11E9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1ACD7C" w:rsidR="00B87141" w:rsidRPr="00DF4FD8" w:rsidRDefault="00CC5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B2E726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5DD468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84D614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E5D46A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839B54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623936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9D003B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59E2C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325EB8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254C61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74ED46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C5637D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323FC1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0C80F7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654084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B47394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2EC2F1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B64D08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406874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AB987B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014A4D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4455ED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241AF5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A82125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C739F8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016085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2774A8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52D7C7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23829E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CF7558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151819" w:rsidR="00DF0BAE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84A4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65A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C5E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C6B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FDB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6CC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A86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64C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B1D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EFD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8F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6D7E21" w:rsidR="00857029" w:rsidRPr="0075070E" w:rsidRDefault="00CC55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13A9C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B13994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090207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F4D3A9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B4488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139865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0A926A" w:rsidR="00857029" w:rsidRPr="00DF4FD8" w:rsidRDefault="00CC5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32C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BF0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B00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287352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656D45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1ABD0A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635584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C6B399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6629BC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C68405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31A8E8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E4CD6B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6CDB18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F570652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7C7C3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084D069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C9C5E8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5B217D9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5D0718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E9A0DC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482B38E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A664DB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800C6A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84AF43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6E457C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2A6E7C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8699EF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7D3EED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EADC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400BC0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0D3AFB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2C58DA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E0875B" w:rsidR="00DF4FD8" w:rsidRPr="004020EB" w:rsidRDefault="00CC5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B59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C0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36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7EB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922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6B5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7CA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83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CC6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D5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8D0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EB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353C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FDF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55E0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298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A112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3C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B93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D5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1AA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647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9ACC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46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9C90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187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2C4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558A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