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04078B" w:rsidR="00E4321B" w:rsidRPr="00E4321B" w:rsidRDefault="00FE45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A4A1C8" w:rsidR="00DF4FD8" w:rsidRPr="00DF4FD8" w:rsidRDefault="00FE45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3E32AF" w:rsidR="00DF4FD8" w:rsidRPr="0075070E" w:rsidRDefault="00FE45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7576EE" w:rsidR="00DF4FD8" w:rsidRPr="00DF4FD8" w:rsidRDefault="00FE4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9EFC02" w:rsidR="00DF4FD8" w:rsidRPr="00DF4FD8" w:rsidRDefault="00FE4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4B552B" w:rsidR="00DF4FD8" w:rsidRPr="00DF4FD8" w:rsidRDefault="00FE4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DFD2C9" w:rsidR="00DF4FD8" w:rsidRPr="00DF4FD8" w:rsidRDefault="00FE4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0BBBC3" w:rsidR="00DF4FD8" w:rsidRPr="00DF4FD8" w:rsidRDefault="00FE4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0F2F5C" w:rsidR="00DF4FD8" w:rsidRPr="00DF4FD8" w:rsidRDefault="00FE4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982E1B" w:rsidR="00DF4FD8" w:rsidRPr="00DF4FD8" w:rsidRDefault="00FE45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939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A85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034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392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37C3F1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629C836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57AAC7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5F49C7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C0D525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1C6D665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EA8E2F8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B91257F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782C8DE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C35F768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E127A2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2324637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381A81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508B99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29A9F0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B118155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AAAB76A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D96B8A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912AF4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6C44E94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A599C9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B9D7BC2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C26747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85A5508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6F2471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F82EF8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0F101EB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38FD2C3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E95E1F3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90A04F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827455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B5B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562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2AA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CD3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C54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413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6AF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894A0A" w:rsidR="00B87141" w:rsidRPr="0075070E" w:rsidRDefault="00FE45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9C1F24" w:rsidR="00B87141" w:rsidRPr="00DF4FD8" w:rsidRDefault="00FE4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558957" w:rsidR="00B87141" w:rsidRPr="00DF4FD8" w:rsidRDefault="00FE4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69933E" w:rsidR="00B87141" w:rsidRPr="00DF4FD8" w:rsidRDefault="00FE4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53ED2A" w:rsidR="00B87141" w:rsidRPr="00DF4FD8" w:rsidRDefault="00FE4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F1D63A" w:rsidR="00B87141" w:rsidRPr="00DF4FD8" w:rsidRDefault="00FE4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222AB1" w:rsidR="00B87141" w:rsidRPr="00DF4FD8" w:rsidRDefault="00FE4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4FAAD2" w:rsidR="00B87141" w:rsidRPr="00DF4FD8" w:rsidRDefault="00FE45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08A639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C9B9FA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F3CE2E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5C5FC45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6E9FA0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572CFC9" w:rsidR="00DF0BAE" w:rsidRPr="00FE45DE" w:rsidRDefault="00FE45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5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82C6D0E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557241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CC0B100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981F4BF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93C861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9844302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98D2703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8AC091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078360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74CF81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2B7922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E51581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EA85F0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C7FE21E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A97DC0B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5AEBCD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D145E5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DE5010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01CE891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0297409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42945C1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4CE967D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DCDDC6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7B301C9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C477193" w:rsidR="00DF0BAE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BDD0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A35D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935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6D4E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6DF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007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542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667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393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D90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1A1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7C9CAF" w:rsidR="00857029" w:rsidRPr="0075070E" w:rsidRDefault="00FE45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30D263" w:rsidR="00857029" w:rsidRPr="00DF4FD8" w:rsidRDefault="00FE4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05C6BC" w:rsidR="00857029" w:rsidRPr="00DF4FD8" w:rsidRDefault="00FE4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61A415" w:rsidR="00857029" w:rsidRPr="00DF4FD8" w:rsidRDefault="00FE4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215712" w:rsidR="00857029" w:rsidRPr="00DF4FD8" w:rsidRDefault="00FE4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357A9F" w:rsidR="00857029" w:rsidRPr="00DF4FD8" w:rsidRDefault="00FE4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51B8C1" w:rsidR="00857029" w:rsidRPr="00DF4FD8" w:rsidRDefault="00FE4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461237" w:rsidR="00857029" w:rsidRPr="00DF4FD8" w:rsidRDefault="00FE45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2CA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6F3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313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084B97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928A8EF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1999A37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154F16C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FB88DA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95F894E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83D647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F455A4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0FDBB4B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5F4467D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201224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4333A1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5D77C22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F35070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C816AF7" w:rsidR="00DF4FD8" w:rsidRPr="00FE45DE" w:rsidRDefault="00FE45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45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49C9C8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7D4564B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9998F0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B2677F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B5B75AC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6675F5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7BFB657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87C51A7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25581E9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3FB0CD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4E0279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3C1EED0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43F56AF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A083958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1BEE975" w:rsidR="00DF4FD8" w:rsidRPr="004020EB" w:rsidRDefault="00FE45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0EF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E1C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9FF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213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6CF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5C6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992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9E6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5BE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B4EC1A" w:rsidR="00C54E9D" w:rsidRDefault="00FE45DE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C4FD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659E51" w:rsidR="00C54E9D" w:rsidRDefault="00FE45DE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40DF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808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CEB9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6893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A900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F6E2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80E8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4A73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6821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3CB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D934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D36B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C914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DC4E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1D699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