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7C3C86" w:rsidR="00E4321B" w:rsidRPr="00E4321B" w:rsidRDefault="007B5E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DD087A" w:rsidR="00DF4FD8" w:rsidRPr="00DF4FD8" w:rsidRDefault="007B5E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0D3929" w:rsidR="00DF4FD8" w:rsidRPr="0075070E" w:rsidRDefault="007B5E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7D02AA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2047E2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857B7F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5E7812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A5E031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763186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18AD3E" w:rsidR="00DF4FD8" w:rsidRPr="00DF4FD8" w:rsidRDefault="007B5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59D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A8F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17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57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B8F3AE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320F0C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0F8F56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B48B2F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34CA1A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BC356C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C51B86" w:rsidR="00DF4FD8" w:rsidRPr="007B5EBE" w:rsidRDefault="007B5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B415DB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FE1921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3813A8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0D211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DBDEA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4741D7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B06B8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1E8A2F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51CE5A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17D1D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AE7F4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F51D37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47057D" w:rsidR="00DF4FD8" w:rsidRPr="007B5EBE" w:rsidRDefault="007B5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8C0CE0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1C3A68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60A3B7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F1EE0C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587AD4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9D5C07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B4BA17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C7FE1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8F5558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3147B0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44203E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5B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D1B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66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4BC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C02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76B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A33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D6430B" w:rsidR="00B87141" w:rsidRPr="0075070E" w:rsidRDefault="007B5E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9B286B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6A59A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F43405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48B43C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9AC68E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9EAEEE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BC250" w:rsidR="00B87141" w:rsidRPr="00DF4FD8" w:rsidRDefault="007B5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AC4EF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F4D57E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6D10B7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306442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111880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2CABF1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BD9F83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4914F" w:rsidR="00DF0BAE" w:rsidRPr="007B5EBE" w:rsidRDefault="007B5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BC3D27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346720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EBEAD6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A13253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A5F90B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9EB0DB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A36BFB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EAAF62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7743EF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B57BC5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8DB36C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CA9588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D29BE0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ABFC18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B487BF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882B1B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F0752FB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787C48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B3B73E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CD37C9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BB44A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2866EF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E8257F" w:rsidR="00DF0BAE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F36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D96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CAB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979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9C2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835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CAB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FC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54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53E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81F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273CF2" w:rsidR="00857029" w:rsidRPr="0075070E" w:rsidRDefault="007B5E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F0DE3D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1D7FC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ECB9AA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7308F5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4503F8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C6B1D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39EB1" w:rsidR="00857029" w:rsidRPr="00DF4FD8" w:rsidRDefault="007B5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B0B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8EB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563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59E6F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E9FCDC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75AC16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72E1E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04E50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12B404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B52291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73CF41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91E06B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F01F3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15241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FF313B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A49054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450E62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42FA8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DA7B9A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5CCCB8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A77CC1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9FAFB3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E7C04C3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27BB2D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39ABA7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5B5365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4B53AB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70E9E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390425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CC964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D8ADAB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70AAC2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A11EA0" w:rsidR="00DF4FD8" w:rsidRPr="004020EB" w:rsidRDefault="007B5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20C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C17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CF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0A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19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FB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31F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255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24E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42CC5F" w:rsidR="00C54E9D" w:rsidRDefault="007B5EBE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13D5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20C8F4" w:rsidR="00C54E9D" w:rsidRDefault="007B5EBE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EBBA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0D0766" w:rsidR="00C54E9D" w:rsidRDefault="007B5EBE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5BC9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B3A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4689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84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208C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676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B747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D25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500A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3B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BA0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02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4793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5EBE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