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685F8" w:rsidR="00E4321B" w:rsidRPr="00E4321B" w:rsidRDefault="00FF1C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E8CB57" w:rsidR="00DF4FD8" w:rsidRPr="00DF4FD8" w:rsidRDefault="00FF1C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9666DB" w:rsidR="00DF4FD8" w:rsidRPr="0075070E" w:rsidRDefault="00FF1C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9D4228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6332C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516F9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3C674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F0DF5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01FE64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4AB0E" w:rsidR="00DF4FD8" w:rsidRPr="00DF4FD8" w:rsidRDefault="00FF1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59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B0A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FC7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777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C7ED11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B5A2E0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FC185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73891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B978EA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578732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9AE070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0D452B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2A426A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6C3345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5AC60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B6A824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C02EB2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4E11A1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DB437D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EB42DE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51C7BA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67C1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AEC07D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2EF81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3321D4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E4F26C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368CEF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F2060E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FCF5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F19DFF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6F2F0C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A76D12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7AB0D8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C4A24B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CA9B16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C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AB5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402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A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11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9CF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E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7774EB" w:rsidR="00B87141" w:rsidRPr="0075070E" w:rsidRDefault="00FF1C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CB9A9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8873C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F4FAA0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E1BFD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6A284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55006C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B7017" w:rsidR="00B87141" w:rsidRPr="00DF4FD8" w:rsidRDefault="00FF1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6E715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86B22E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61F932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AF552E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FEFA2E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997164A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AE3803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CA899E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28C488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70914E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74E23A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68E172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CC8379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A8CAF3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4F49AC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140D44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EB7F4C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E6E407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00C048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6DA523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34D25C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19EDC5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C6C143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9B72CB" w:rsidR="00DF0BAE" w:rsidRPr="00FF1CB2" w:rsidRDefault="00FF1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45B104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80B0CD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567FF0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6A94F3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01EB4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483C7C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876678" w:rsidR="00DF0BAE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A730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F2B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981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B89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97B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675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ACE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1A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80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44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90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2EE1D" w:rsidR="00857029" w:rsidRPr="0075070E" w:rsidRDefault="00FF1C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333F20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A1AB9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50779A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077D19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78A17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9567C3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07858" w:rsidR="00857029" w:rsidRPr="00DF4FD8" w:rsidRDefault="00FF1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7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8D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C68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66B63B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DE95ED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737F65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6710A6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385DF4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1B8805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8A27EC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C272E7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021655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06639A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F6CAE7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DB1CC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BFD39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5F8C97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9D0C00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24002C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4EF16D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351F61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A154BD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6EC5A3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44AC84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2062EE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D8DE0A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9AAC91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8F54C4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F5A85F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ED5690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76DCFE9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B8B4EB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42F519" w:rsidR="00DF4FD8" w:rsidRPr="004020EB" w:rsidRDefault="00FF1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C18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9D0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77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47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B35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2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7A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B9E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B9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72499" w:rsidR="00C54E9D" w:rsidRDefault="00FF1CB2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253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20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BE7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D9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8A77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32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1329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5D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F86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A3D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399E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AE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954B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C2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7FE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D9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761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