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1E05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027074" w:rsidR="00CF4FE4" w:rsidRPr="00E81FBF" w:rsidRDefault="005624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DDC8C" w:rsidR="008C5FA8" w:rsidRPr="007277FF" w:rsidRDefault="005624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6AD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E3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BA7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A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45337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410C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D51BC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6709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E08BE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D16A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9E97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2EEA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38AB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855E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1D9A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BDC0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9C5B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D49F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28456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CD6A5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5CB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4005C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4CFA6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BE92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B199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49B1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387C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6F3F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FA5D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66C3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62CD9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4800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785B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4077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ACFC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2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44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D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2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8C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7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9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5A0EA8" w:rsidR="004738BE" w:rsidRPr="007277FF" w:rsidRDefault="005624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44355" w:rsidR="009A6C64" w:rsidRPr="00562438" w:rsidRDefault="0056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4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A5FE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44887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279BB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46872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0049D2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D814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CDED2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0C1B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822B6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D9EF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1F7E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73E1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6426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C7F19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A1A2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08989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A7FB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7594B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0F30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2374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EF026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2B69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3ED9B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EC05F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332C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9C381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E3DC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5479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894C1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D412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A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4A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9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A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0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C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C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20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8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2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2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BB77C" w:rsidR="004738BE" w:rsidRPr="007277FF" w:rsidRDefault="005624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F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11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A1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7A87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FE792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1EF94A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A4752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1705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1DB9B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5464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9B3B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66D8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C1B8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B246C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657D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C4E4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933AE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B228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8734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4648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6F025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50139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8BF30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38FBC" w:rsidR="009A6C64" w:rsidRPr="00562438" w:rsidRDefault="0056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4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CE107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91AA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4A695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C695D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CC54E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FD353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CF425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B4578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47714" w:rsidR="009A6C64" w:rsidRPr="00140906" w:rsidRDefault="0056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9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26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1F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4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C5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8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E0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6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7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24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77D85" w:rsidR="00884AB4" w:rsidRDefault="00562438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F61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F642A" w:rsidR="00884AB4" w:rsidRDefault="00562438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336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DE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591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DD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496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E2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546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32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DFF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F5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E08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84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423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79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A363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2438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