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227F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3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AA6E4A" w:rsidR="00CF4FE4" w:rsidRPr="00E81FBF" w:rsidRDefault="009313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7BB028" w:rsidR="008C5FA8" w:rsidRPr="007277FF" w:rsidRDefault="009313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32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9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BC6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350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7129F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7020C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13C9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3D45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9CA0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FFF05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1D1D5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85B5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6BDF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27B7B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9653A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65B37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116C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C354A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A7A0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806A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7D9FA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0C4A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3F6A5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F384B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6652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E64B4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FD86E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63F52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930C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F6CE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F6DE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DC976" w:rsidR="009A6C64" w:rsidRPr="009313F0" w:rsidRDefault="0093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A4852" w:rsidR="009A6C64" w:rsidRPr="009313F0" w:rsidRDefault="009313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3F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D41C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B23F7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FA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2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4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AA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32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3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4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EDE0B7" w:rsidR="004738BE" w:rsidRPr="007277FF" w:rsidRDefault="009313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BDE1E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3DA4BB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66E954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A9F4B4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CE5C2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864DA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478F3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F79D2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E7A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D0DBB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13B0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3E0EA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FF81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FB3F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E57EA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36A3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5B83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55F2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B92E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6625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3CF0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D2ACE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6504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3E962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0990D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0E455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9E378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3F824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2B52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0987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AD419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7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79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2D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08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2F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0C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FC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1B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27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2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E5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295F1D" w:rsidR="004738BE" w:rsidRPr="007277FF" w:rsidRDefault="009313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97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0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B9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01A15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8DADB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0E202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83278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43DE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99CD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450B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9CE0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9DE98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BFB54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C2C59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50238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85018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D2FFF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34D5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DA09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6287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FCE4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12B2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8F17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69946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DB612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EC5C7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2576C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2565E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EA2A9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BB7E3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1A001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099D8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10E0" w:rsidR="009A6C64" w:rsidRPr="00140906" w:rsidRDefault="009313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9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F8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EA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10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6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E6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B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F3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3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315BC" w:rsidR="00884AB4" w:rsidRDefault="009313F0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2F8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68302" w:rsidR="00884AB4" w:rsidRDefault="009313F0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156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7D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28C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67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2BE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30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667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41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188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39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C94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C7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5DD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0E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743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13F0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