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F889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0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0F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849724" w:rsidR="00CF4FE4" w:rsidRPr="00E81FBF" w:rsidRDefault="00F80F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D13E1D" w:rsidR="008C5FA8" w:rsidRPr="007277FF" w:rsidRDefault="00F80F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EF2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072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9F2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7B7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EFE1E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78B837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052443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1B14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F6DD4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F58BD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F314F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BEB1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9B1EA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C93E3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5994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9DE79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D6898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25A80" w:rsidR="009A6C64" w:rsidRPr="00F80F3F" w:rsidRDefault="00F80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F3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6B7C2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8D257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D93F1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06D77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7AC28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831BE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DBEFA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69AF6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B4E64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F9F83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665C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9C951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7DB7F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51FC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166A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08373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50A96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41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B7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1B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D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38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5E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42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73A2FB" w:rsidR="004738BE" w:rsidRPr="007277FF" w:rsidRDefault="00F80F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F905D4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DC43F0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5F4D77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80EC6F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683CD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D5F3AE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A07BE8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52D9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F98DB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ED30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348F4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D3060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7146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90E63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98F1B" w:rsidR="009A6C64" w:rsidRPr="00F80F3F" w:rsidRDefault="00F80F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F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15BC0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4FC54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D9927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21F7F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4CC83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27FB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7BEBE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EF664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19F6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BE070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B677E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BFB32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D86B7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722E6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339A6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3C08E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ED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B7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2A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C7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91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29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58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F8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29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C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FF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0737A9" w:rsidR="004738BE" w:rsidRPr="007277FF" w:rsidRDefault="00F80F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481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D7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953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F5B9B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7DF3B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E0AF26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2B9A1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AC1B9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6F7FA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B1CC4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B870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F0146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B284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60221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13880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4BE62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5906F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DCF4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6C5AB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AD6F0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20F59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17F7D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C9D6F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E628C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23756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B7E8D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75875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37080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D4B89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88518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B7D13F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A4FFE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F8C5B" w:rsidR="009A6C64" w:rsidRPr="00140906" w:rsidRDefault="00F80F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8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98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2D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F8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9B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E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F5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06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B5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0F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66E5E" w:rsidR="00884AB4" w:rsidRDefault="00F80F3F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261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CDB2E" w:rsidR="00884AB4" w:rsidRDefault="00F80F3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E26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AA4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AA4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61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7E1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DF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1FF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3F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DDF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88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B1B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C5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9EA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89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90D5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80F3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