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9A64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534F86" w:rsidR="00CF4FE4" w:rsidRPr="00E81FBF" w:rsidRDefault="00DF0D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B54739" w:rsidR="008C5FA8" w:rsidRPr="007277FF" w:rsidRDefault="00DF0D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F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5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8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9CB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7AE68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6935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F96CD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7C7AC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B6ACC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537FC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8A68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FDE6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183EE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A10A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FD07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FB08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7F67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BB3B9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CA8D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376E7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3341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6D327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D515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2A810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0AA8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92C6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3BDF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2EB68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0752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9245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4FFD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5C5C0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3ADB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7973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9E8BC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2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6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C6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A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6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8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2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976D0" w:rsidR="004738BE" w:rsidRPr="007277FF" w:rsidRDefault="00DF0D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419C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318DD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B0B09E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6720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AA115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7A0C0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B9DCF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C8FB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14738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0A752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49481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3A79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02E3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903E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CE23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A31E7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6E3B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39D72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F4C0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85B9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359DE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2500E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3EFB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9248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9874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B7CA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867A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58D71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0162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38A5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BF0A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B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D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7A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D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68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98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4F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6E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1C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E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E5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7124D7" w:rsidR="004738BE" w:rsidRPr="007277FF" w:rsidRDefault="00DF0D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EF6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56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070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6F708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8E24B9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D5CB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96A219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3F3A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DA0F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736E7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E4C21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44D85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4DE8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531D8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BC2E2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D7D0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CFE53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6FD5B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11E62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DCE3C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C571D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BD900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8FA59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2C652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CB01E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53CE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65184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94C1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746D7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ECFC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A1BBF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48380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57C36" w:rsidR="009A6C64" w:rsidRPr="00140906" w:rsidRDefault="00DF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A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36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1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C3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5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2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10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D9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2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D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09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4D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0A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85A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25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47D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60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ED8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39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3D3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1F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B23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54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741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66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294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D0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706D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0DA0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