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5A69AF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6314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6314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FAA3911" w:rsidR="00CF4FE4" w:rsidRPr="00E81FBF" w:rsidRDefault="0066314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C4004B" w:rsidR="008C5FA8" w:rsidRPr="007277FF" w:rsidRDefault="0066314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6AF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21E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C1D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A24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7200F2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6940FF3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F12E28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3C1750" w:rsidR="009A6C64" w:rsidRPr="0066314B" w:rsidRDefault="006631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314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D0377D" w:rsidR="009A6C64" w:rsidRPr="0066314B" w:rsidRDefault="006631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314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EFBA3C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1C7FD3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93F7FD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FB011D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403D63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7F2A94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126461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8EC537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59B989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E2B9A7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E27E0C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4A2DC8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8E06AA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58B303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3D27E7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AA4C1E" w:rsidR="009A6C64" w:rsidRPr="0066314B" w:rsidRDefault="006631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314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39811D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56F783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055DAA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7A11A5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295AD1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ADF404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F95319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5A09AB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57EAF3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589639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87C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02C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F71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B97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477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D4E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061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E60051" w:rsidR="004738BE" w:rsidRPr="007277FF" w:rsidRDefault="0066314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A45142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3C87D81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53788A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8E197D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8B95B7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1FAFD8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E05CF0E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819214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883DB9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57E6D1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67088A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300616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03D487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FFDF2A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A3C3DB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ADAF2B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6C28A9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D522BE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43EFA3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D6E053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99861D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897CB1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76E0DB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C96A6E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34A611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2F54D2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212DC2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220943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0BBB67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A9C500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96CE1A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6DB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51A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5FE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D10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08A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9A21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013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65C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93E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679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4DE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AF4EB3" w:rsidR="004738BE" w:rsidRPr="007277FF" w:rsidRDefault="0066314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572F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CBF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2F91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833C777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2C8AFA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195B3A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550DD7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F7A654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6CA763" w:rsidR="009A6C64" w:rsidRPr="0066314B" w:rsidRDefault="006631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314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7798E4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92B915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93E828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726DED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93B5DD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09F681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3E2087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CC13B8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5FF1EE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54D457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0AE9F0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AA8D9A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8A68A6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54E5EA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52704C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B85C3F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CC6292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3DED48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E3FC33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AA13B6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782E17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CE4A0A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A15416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08A1BD" w:rsidR="009A6C64" w:rsidRPr="00140906" w:rsidRDefault="00663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31B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7C6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327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63E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19A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05A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1B3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1CE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21B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6314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BBF1D1" w:rsidR="00884AB4" w:rsidRDefault="0066314B">
            <w:r>
              <w:t>Jul 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518E0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817064" w:rsidR="00884AB4" w:rsidRDefault="0066314B">
            <w:r>
              <w:t>Jul 5: Independence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C37E9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01E33C" w:rsidR="00884AB4" w:rsidRDefault="0066314B">
            <w:r>
              <w:t>Jul 21: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DC0FB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C56C08" w:rsidR="00884AB4" w:rsidRDefault="0066314B">
            <w:r>
              <w:t>Sep 6: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52D2E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7C07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723E2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3758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C6AA7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3F22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86A1B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10CE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F61D4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C0B7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CE110C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6314B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2021 - Q3 Calendar</dc:title>
  <dc:subject/>
  <dc:creator>General Blue Corporation</dc:creator>
  <cp:keywords>Guam 2021 -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