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44DB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39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39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9D71C0C" w:rsidR="00CF4FE4" w:rsidRPr="00E81FBF" w:rsidRDefault="003239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F23B4" w:rsidR="008C5FA8" w:rsidRPr="007277FF" w:rsidRDefault="003239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49A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20A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FF5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D1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A981B6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70232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C27DAD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FCA4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DE13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C44F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685B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C8CA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6625D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8D36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575D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2C9F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AFB4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65695" w:rsidR="009A6C64" w:rsidRPr="0032397F" w:rsidRDefault="00323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9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7DCF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82E1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2933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3DD9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F7A9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34ACD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664C4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CEE10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C9966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AA1F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852A7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348E5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4276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DBF4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D5676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D9CF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A649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2E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4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73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EC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C2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3A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B1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E0504" w:rsidR="004738BE" w:rsidRPr="007277FF" w:rsidRDefault="003239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3DEBD3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1766C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16FAF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8ADA3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7ABF33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5633D3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41BAE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C4FE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D510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E886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EA72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E271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32767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87722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8A2BC" w:rsidR="009A6C64" w:rsidRPr="0032397F" w:rsidRDefault="00323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9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BE9B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5ECAB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AE05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2EB7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344D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E0B56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6BA9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2DFC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1242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31FD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2E99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ADCC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4D0E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94A54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8F828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4D55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9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1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BB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A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4C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FF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8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4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E9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8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6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DEFAD5" w:rsidR="004738BE" w:rsidRPr="007277FF" w:rsidRDefault="003239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42B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A19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1F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3B93F7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E2AC24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97A03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A17FD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553F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9B428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180E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B4E0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02563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14D58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1F28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9275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F7D3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00B8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930F8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68686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26BE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4D01E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0FA3F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B5398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5ACB5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1EF5C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545E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81041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499A4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E68FA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B5FA7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C7AD9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5AB55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0978D" w:rsidR="009A6C64" w:rsidRPr="00140906" w:rsidRDefault="00323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2B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45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A8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D8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D5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1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3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09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F0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39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6A8E0" w:rsidR="00884AB4" w:rsidRDefault="0032397F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6D8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5E154" w:rsidR="00884AB4" w:rsidRDefault="0032397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AD2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18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BC2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31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9CB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1B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BA7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18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C60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8C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FFC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9A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C07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33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9359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397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