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21837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00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00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9430AFE" w:rsidR="00CF4FE4" w:rsidRPr="00E81FBF" w:rsidRDefault="00C200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291F09" w:rsidR="008C5FA8" w:rsidRPr="007277FF" w:rsidRDefault="00C200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1A2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B3E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AD0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1E9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7D6DA1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227706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29FD88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52AFD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2A8DF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49C5DF" w:rsidR="009A6C64" w:rsidRPr="00C2009B" w:rsidRDefault="00C200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09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D3F61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7B020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0BF91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8C9F7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AB839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4EEA1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D0BC5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0FE073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25A32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BFAEBA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BD4FE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02D31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F97F9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21D19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CF47C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A1A98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8CEAD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831D8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665B8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0ACF6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99CEC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3B5B2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12ABD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68221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CF387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76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FC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4E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24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50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3D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2F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7E793C" w:rsidR="004738BE" w:rsidRPr="007277FF" w:rsidRDefault="00C200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D595CD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BE4E07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1B6A6A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12F259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80F25D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5398B0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66D243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9E6A3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97957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66F95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709CB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80CA0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6CEBE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601D9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94297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93EF9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0D486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729AE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156E0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26E64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C2953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AC6B1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8FB9F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7DAFB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FAE18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20435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CE175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59346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E1D0A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8B25B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E3660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8F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64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22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4A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9A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DC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C8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88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88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F3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9A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1BC9D1" w:rsidR="004738BE" w:rsidRPr="007277FF" w:rsidRDefault="00C200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784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75A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899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4D158D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C40294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A2F955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74042A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3A52E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69FD1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76AC2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69F58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61944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CFBCA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A541D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B9A3B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7CDEC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FEA3D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CB4A5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406F0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DF228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9A42C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0F5BE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4C50E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C60D1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B67CC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BA0EB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B6FC4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5A9B5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4AF94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DA2C4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2D822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83B66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0F93F" w:rsidR="009A6C64" w:rsidRPr="00140906" w:rsidRDefault="00C20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6C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27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92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13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8D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D2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1F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B4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10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00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3054B" w:rsidR="00884AB4" w:rsidRDefault="00C2009B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206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8A2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C14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D5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7FC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F6B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C30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4C0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7E1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756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178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03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E8D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58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87E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29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1953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009B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