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18B8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4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4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F5721A" w:rsidR="00CF4FE4" w:rsidRPr="00E81FBF" w:rsidRDefault="00D024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F3DE48" w:rsidR="008C5FA8" w:rsidRPr="007277FF" w:rsidRDefault="00D024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105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78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383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3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98BD5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49582E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CFB6A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D966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AFFD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B799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CD45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2310C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EB34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D5ED8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0D053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E03BB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9FDDC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3CC1A" w:rsidR="009A6C64" w:rsidRPr="00D024E8" w:rsidRDefault="00D02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4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5E1F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518C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AC8D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AED0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56EA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48FA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21EBB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F721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E52F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866D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643E0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9B94D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D162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A863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7391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17C3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61DD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2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A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60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2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73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C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6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2D3D6B" w:rsidR="004738BE" w:rsidRPr="007277FF" w:rsidRDefault="00D024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DAF90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E579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F9CEC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B0226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8EA69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BED7D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A726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7068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DA02D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EBE3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BE40B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CD26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30C5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3E70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066E7" w:rsidR="009A6C64" w:rsidRPr="00D024E8" w:rsidRDefault="00D02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4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8999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5CCD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FCF8E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6AE6E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6E6F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951ED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AAF6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6A6D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7508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D824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71DB5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977C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5BD0A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F357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F65E1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9FA8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CF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1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1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2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92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7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4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A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5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2D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17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55A27" w:rsidR="004738BE" w:rsidRPr="007277FF" w:rsidRDefault="00D024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A9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3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F7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F75C3A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E6EBB3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F7D3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70313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2C5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9AD36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58EA8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D9F00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DEECC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32EB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4291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547C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A8AB2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46AB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E1648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6158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9CA8F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3C38E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647C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750E0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489B9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42807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1B348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0956E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4D92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00D3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837D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361AC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B7613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22494" w:rsidR="009A6C64" w:rsidRPr="00140906" w:rsidRDefault="00D02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2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91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3C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92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2E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03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E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A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4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4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AEECA" w:rsidR="00884AB4" w:rsidRDefault="00D024E8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2EA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DDC23" w:rsidR="00884AB4" w:rsidRDefault="00D024E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48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F0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A91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1F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C88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17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626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D3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141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8D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0E9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5D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019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77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515E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4E8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